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292"/>
        <w:gridCol w:w="274"/>
        <w:gridCol w:w="851"/>
        <w:gridCol w:w="142"/>
        <w:gridCol w:w="279"/>
        <w:gridCol w:w="233"/>
        <w:gridCol w:w="901"/>
        <w:gridCol w:w="146"/>
        <w:gridCol w:w="142"/>
        <w:gridCol w:w="1146"/>
        <w:gridCol w:w="550"/>
        <w:gridCol w:w="1433"/>
        <w:gridCol w:w="141"/>
      </w:tblGrid>
      <w:tr w:rsidR="0086653E" w:rsidRPr="00DB1B0D" w14:paraId="4D3421EC" w14:textId="77777777" w:rsidTr="009D14C8">
        <w:trPr>
          <w:trHeight w:val="567"/>
          <w:jc w:val="center"/>
        </w:trPr>
        <w:tc>
          <w:tcPr>
            <w:tcW w:w="102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10D4C271" w14:textId="6B4E0C5F" w:rsidR="0086653E" w:rsidRDefault="00CF36BA" w:rsidP="00DE364E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1 – IDENTIFICATION</w:t>
            </w:r>
            <w:r w:rsidR="001D197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F36BA" w:rsidRPr="009C217E" w14:paraId="78F67C7A" w14:textId="77777777" w:rsidTr="005506F3">
        <w:trPr>
          <w:trHeight w:val="567"/>
          <w:jc w:val="center"/>
        </w:trPr>
        <w:tc>
          <w:tcPr>
            <w:tcW w:w="574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9B19410" w14:textId="263094A4" w:rsidR="00CF36BA" w:rsidRPr="00CF36BA" w:rsidRDefault="00CF36BA" w:rsidP="0042524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F36BA">
              <w:rPr>
                <w:b/>
                <w:bCs/>
                <w:sz w:val="24"/>
                <w:szCs w:val="24"/>
              </w:rPr>
              <w:t>Nom de l’entreprise</w:t>
            </w:r>
          </w:p>
        </w:tc>
        <w:tc>
          <w:tcPr>
            <w:tcW w:w="2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4062F67" w14:textId="53BD34CC" w:rsidR="00CF36BA" w:rsidRPr="00CF36BA" w:rsidRDefault="00CF36BA" w:rsidP="0042524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F36BA">
              <w:rPr>
                <w:b/>
                <w:bCs/>
                <w:sz w:val="24"/>
                <w:szCs w:val="24"/>
              </w:rPr>
              <w:t>N</w:t>
            </w:r>
            <w:r w:rsidR="00DE6439">
              <w:rPr>
                <w:b/>
                <w:bCs/>
                <w:sz w:val="24"/>
                <w:szCs w:val="24"/>
              </w:rPr>
              <w:t>uméro d’entreprise du</w:t>
            </w:r>
            <w:r w:rsidR="00107B8D">
              <w:rPr>
                <w:b/>
                <w:bCs/>
                <w:sz w:val="24"/>
                <w:szCs w:val="24"/>
              </w:rPr>
              <w:t xml:space="preserve"> Québec</w:t>
            </w:r>
            <w:r w:rsidRPr="00CF36BA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CF36BA">
              <w:rPr>
                <w:b/>
                <w:bCs/>
                <w:sz w:val="24"/>
                <w:szCs w:val="24"/>
              </w:rPr>
              <w:t>(NEQ)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336D0D6" w14:textId="1C9F4E74" w:rsidR="00CF36BA" w:rsidRPr="00CF36BA" w:rsidRDefault="00CF36BA" w:rsidP="00CF36B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07B8D">
              <w:rPr>
                <w:b/>
                <w:bCs/>
                <w:sz w:val="24"/>
                <w:szCs w:val="24"/>
              </w:rPr>
              <w:t>N</w:t>
            </w:r>
            <w:r w:rsidR="00107B8D">
              <w:rPr>
                <w:b/>
                <w:bCs/>
                <w:sz w:val="24"/>
                <w:szCs w:val="24"/>
              </w:rPr>
              <w:t>uméro</w:t>
            </w:r>
            <w:r w:rsidRPr="00CF36BA">
              <w:rPr>
                <w:b/>
                <w:bCs/>
                <w:sz w:val="24"/>
                <w:szCs w:val="24"/>
              </w:rPr>
              <w:t xml:space="preserve"> d’intervenant</w:t>
            </w:r>
            <w:r w:rsidR="00107B8D">
              <w:rPr>
                <w:b/>
                <w:bCs/>
                <w:sz w:val="24"/>
                <w:szCs w:val="24"/>
              </w:rPr>
              <w:t>(e)</w:t>
            </w:r>
          </w:p>
        </w:tc>
      </w:tr>
      <w:tr w:rsidR="00CF36BA" w:rsidRPr="009C217E" w14:paraId="7F81485F" w14:textId="77777777" w:rsidTr="005506F3">
        <w:trPr>
          <w:trHeight w:val="361"/>
          <w:jc w:val="center"/>
        </w:trPr>
        <w:sdt>
          <w:sdtPr>
            <w:rPr>
              <w:color w:val="666666"/>
            </w:rPr>
            <w:id w:val="-849252041"/>
            <w:placeholder>
              <w:docPart w:val="B42B5D1ECA964F239437968E8DC9B116"/>
            </w:placeholder>
            <w:showingPlcHdr/>
            <w:text/>
          </w:sdtPr>
          <w:sdtEndPr/>
          <w:sdtContent>
            <w:tc>
              <w:tcPr>
                <w:tcW w:w="5747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B2F6C1C" w14:textId="70220FC1" w:rsidR="00CF36BA" w:rsidRDefault="0078474E" w:rsidP="003A1D54">
                <w:pPr>
                  <w:tabs>
                    <w:tab w:val="left" w:pos="3907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sdt>
          <w:sdtPr>
            <w:rPr>
              <w:color w:val="666666"/>
            </w:rPr>
            <w:id w:val="-398216613"/>
            <w:placeholder>
              <w:docPart w:val="09C8E698824D48EEB90F76FF2DEBABDF"/>
            </w:placeholder>
            <w:showingPlcHdr/>
            <w:text/>
          </w:sdtPr>
          <w:sdtEndPr/>
          <w:sdtContent>
            <w:tc>
              <w:tcPr>
                <w:tcW w:w="233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5352E0" w14:textId="552064EB" w:rsidR="00CF36BA" w:rsidRPr="00011B1C" w:rsidRDefault="006334A9" w:rsidP="0042524A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sdt>
          <w:sdtPr>
            <w:rPr>
              <w:color w:val="666666"/>
            </w:rPr>
            <w:id w:val="386065427"/>
            <w:placeholder>
              <w:docPart w:val="78A2D739910C480A9FEFBB767473CCAE"/>
            </w:placeholder>
            <w:showingPlcHdr/>
            <w:text/>
          </w:sdtPr>
          <w:sdtEndPr/>
          <w:sdtContent>
            <w:tc>
              <w:tcPr>
                <w:tcW w:w="2124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89F3A03" w14:textId="14121FD8" w:rsidR="00CF36BA" w:rsidRPr="009C217E" w:rsidRDefault="006334A9" w:rsidP="00054649">
                <w:pPr>
                  <w:tabs>
                    <w:tab w:val="left" w:pos="923"/>
                  </w:tabs>
                  <w:spacing w:before="120" w:after="120"/>
                  <w:ind w:left="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  <w:tr w:rsidR="002F6248" w:rsidRPr="009C217E" w14:paraId="5C209FFF" w14:textId="77777777" w:rsidTr="005506F3">
        <w:trPr>
          <w:trHeight w:val="567"/>
          <w:jc w:val="center"/>
        </w:trPr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91E7931" w14:textId="39E87D76" w:rsidR="002F6248" w:rsidRDefault="002F6248" w:rsidP="002F6248">
            <w:pPr>
              <w:spacing w:before="120" w:after="120"/>
              <w:rPr>
                <w:sz w:val="24"/>
                <w:szCs w:val="24"/>
              </w:rPr>
            </w:pPr>
            <w:r w:rsidRPr="00CF36BA">
              <w:rPr>
                <w:b/>
                <w:bCs/>
                <w:sz w:val="24"/>
                <w:szCs w:val="24"/>
              </w:rPr>
              <w:t xml:space="preserve">Nom </w:t>
            </w:r>
            <w:r w:rsidR="00CF36BA" w:rsidRPr="00CF36BA">
              <w:rPr>
                <w:b/>
                <w:bCs/>
                <w:sz w:val="24"/>
                <w:szCs w:val="24"/>
              </w:rPr>
              <w:t>de la personne</w:t>
            </w:r>
            <w:r w:rsidR="00882039">
              <w:rPr>
                <w:b/>
                <w:bCs/>
                <w:sz w:val="24"/>
                <w:szCs w:val="24"/>
              </w:rPr>
              <w:t>-</w:t>
            </w:r>
            <w:r w:rsidR="00CF36BA" w:rsidRPr="00CF36BA">
              <w:rPr>
                <w:b/>
                <w:bCs/>
                <w:sz w:val="24"/>
                <w:szCs w:val="24"/>
              </w:rPr>
              <w:t>ressource</w:t>
            </w:r>
          </w:p>
        </w:tc>
        <w:tc>
          <w:tcPr>
            <w:tcW w:w="623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11C0CB6" w14:textId="5AC14FC1" w:rsidR="002F6248" w:rsidRDefault="00CF36BA" w:rsidP="002F6248">
            <w:pPr>
              <w:tabs>
                <w:tab w:val="left" w:pos="923"/>
              </w:tabs>
              <w:spacing w:before="120" w:after="120"/>
              <w:ind w:left="318"/>
              <w:rPr>
                <w:sz w:val="24"/>
                <w:szCs w:val="24"/>
              </w:rPr>
            </w:pPr>
            <w:r w:rsidRPr="00CF36BA">
              <w:rPr>
                <w:b/>
                <w:bCs/>
                <w:sz w:val="24"/>
                <w:szCs w:val="24"/>
              </w:rPr>
              <w:t>Prénom de la personne</w:t>
            </w:r>
            <w:r w:rsidR="00882039">
              <w:rPr>
                <w:b/>
                <w:bCs/>
                <w:sz w:val="24"/>
                <w:szCs w:val="24"/>
              </w:rPr>
              <w:t>-</w:t>
            </w:r>
            <w:r w:rsidRPr="00CF36BA">
              <w:rPr>
                <w:b/>
                <w:bCs/>
                <w:sz w:val="24"/>
                <w:szCs w:val="24"/>
              </w:rPr>
              <w:t>ressource</w:t>
            </w:r>
          </w:p>
        </w:tc>
      </w:tr>
      <w:tr w:rsidR="008D379B" w:rsidRPr="009C217E" w14:paraId="14B7B10A" w14:textId="77777777" w:rsidTr="005506F3">
        <w:trPr>
          <w:jc w:val="center"/>
        </w:trPr>
        <w:sdt>
          <w:sdtPr>
            <w:rPr>
              <w:color w:val="666666"/>
            </w:rPr>
            <w:id w:val="112714362"/>
            <w:placeholder>
              <w:docPart w:val="A5E569D5D96A41E1926B90490281160A"/>
            </w:placeholder>
            <w:showingPlcHdr/>
            <w:text/>
          </w:sdtPr>
          <w:sdtEndPr/>
          <w:sdtContent>
            <w:tc>
              <w:tcPr>
                <w:tcW w:w="4242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B30B8F9" w14:textId="5FF4F50E" w:rsidR="008D379B" w:rsidRDefault="006334A9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sdt>
          <w:sdtPr>
            <w:rPr>
              <w:color w:val="666666"/>
            </w:rPr>
            <w:id w:val="-1038509215"/>
            <w:placeholder>
              <w:docPart w:val="294E3FA6F63845F6BC8B740E287DA005"/>
            </w:placeholder>
            <w:showingPlcHdr/>
            <w:text/>
          </w:sdtPr>
          <w:sdtEndPr/>
          <w:sdtContent>
            <w:tc>
              <w:tcPr>
                <w:tcW w:w="5964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734EEBE" w14:textId="1A68EAB3" w:rsidR="008D379B" w:rsidRDefault="006334A9" w:rsidP="006E44AF">
                <w:pPr>
                  <w:tabs>
                    <w:tab w:val="left" w:pos="923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  <w:tr w:rsidR="00D049F4" w:rsidRPr="009C217E" w14:paraId="02B7A001" w14:textId="77777777" w:rsidTr="005506F3">
        <w:trPr>
          <w:gridAfter w:val="1"/>
          <w:wAfter w:w="141" w:type="dxa"/>
          <w:trHeight w:val="567"/>
          <w:jc w:val="center"/>
        </w:trPr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09E20E2" w14:textId="5EEB8C05" w:rsidR="00D049F4" w:rsidRDefault="00D049F4" w:rsidP="002F6248">
            <w:pPr>
              <w:spacing w:before="120" w:after="120"/>
              <w:rPr>
                <w:sz w:val="24"/>
                <w:szCs w:val="24"/>
              </w:rPr>
            </w:pPr>
            <w:r w:rsidRPr="00D049F4">
              <w:rPr>
                <w:b/>
                <w:bCs/>
                <w:sz w:val="24"/>
                <w:szCs w:val="24"/>
              </w:rPr>
              <w:t>Adresse (numéro, rue, route rurale ou cas</w:t>
            </w:r>
            <w:r w:rsidR="000A1A61">
              <w:rPr>
                <w:b/>
                <w:bCs/>
                <w:sz w:val="24"/>
                <w:szCs w:val="24"/>
              </w:rPr>
              <w:t>e postale</w:t>
            </w:r>
            <w:r w:rsidRPr="00D049F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9604DE2" w14:textId="49E61BE7" w:rsidR="00D049F4" w:rsidRPr="00D049F4" w:rsidRDefault="00D049F4" w:rsidP="00D049F4">
            <w:pPr>
              <w:spacing w:before="120" w:after="120"/>
              <w:ind w:left="35"/>
              <w:rPr>
                <w:b/>
                <w:bCs/>
                <w:sz w:val="24"/>
                <w:szCs w:val="24"/>
              </w:rPr>
            </w:pPr>
            <w:r w:rsidRPr="00D049F4">
              <w:rPr>
                <w:b/>
                <w:bCs/>
                <w:sz w:val="24"/>
                <w:szCs w:val="24"/>
              </w:rPr>
              <w:t>App.</w:t>
            </w:r>
          </w:p>
        </w:tc>
        <w:tc>
          <w:tcPr>
            <w:tcW w:w="3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E98B07E" w14:textId="2EF6B16B" w:rsidR="00D049F4" w:rsidRPr="00D049F4" w:rsidRDefault="00D049F4" w:rsidP="002F6248">
            <w:pPr>
              <w:tabs>
                <w:tab w:val="left" w:pos="923"/>
              </w:tabs>
              <w:spacing w:before="120" w:after="120"/>
              <w:ind w:left="318"/>
              <w:rPr>
                <w:b/>
                <w:bCs/>
                <w:sz w:val="24"/>
                <w:szCs w:val="24"/>
              </w:rPr>
            </w:pPr>
            <w:r w:rsidRPr="00D049F4">
              <w:rPr>
                <w:b/>
                <w:bCs/>
                <w:sz w:val="24"/>
                <w:szCs w:val="24"/>
              </w:rPr>
              <w:t>Ville, village ou municipalité</w:t>
            </w:r>
          </w:p>
        </w:tc>
      </w:tr>
      <w:tr w:rsidR="00D049F4" w:rsidRPr="009C217E" w14:paraId="43DFB92F" w14:textId="77777777" w:rsidTr="00054649">
        <w:trPr>
          <w:jc w:val="center"/>
        </w:trPr>
        <w:sdt>
          <w:sdtPr>
            <w:rPr>
              <w:color w:val="666666"/>
            </w:rPr>
            <w:id w:val="1540323356"/>
            <w:placeholder>
              <w:docPart w:val="783309942CF14D0FA5E95F9952ADBDEE"/>
            </w:placeholder>
            <w:showingPlcHdr/>
            <w:text/>
          </w:sdtPr>
          <w:sdtEndPr/>
          <w:sdtContent>
            <w:tc>
              <w:tcPr>
                <w:tcW w:w="5093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933B60A" w14:textId="1AD249F0" w:rsidR="00D049F4" w:rsidRDefault="006334A9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sdt>
          <w:sdtPr>
            <w:rPr>
              <w:color w:val="666666"/>
            </w:rPr>
            <w:id w:val="1601920103"/>
            <w:placeholder>
              <w:docPart w:val="ABEA9213C74A481FA4E3E46B8B0E58BF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9A69570" w14:textId="14BB9EEC" w:rsidR="00D049F4" w:rsidRDefault="006334A9" w:rsidP="00054649">
                <w:pPr>
                  <w:spacing w:before="120" w:after="120"/>
                  <w:ind w:left="17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sdt>
          <w:sdtPr>
            <w:rPr>
              <w:color w:val="666666"/>
            </w:rPr>
            <w:id w:val="972477773"/>
            <w:placeholder>
              <w:docPart w:val="FE5CD920FDA44DD4BC765D97C9F714A1"/>
            </w:placeholder>
            <w:showingPlcHdr/>
            <w:text/>
          </w:sdtPr>
          <w:sdtEndPr/>
          <w:sdtContent>
            <w:tc>
              <w:tcPr>
                <w:tcW w:w="3412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6BFB717" w14:textId="2E667272" w:rsidR="00D049F4" w:rsidRDefault="006334A9" w:rsidP="00054649">
                <w:pPr>
                  <w:tabs>
                    <w:tab w:val="left" w:pos="923"/>
                  </w:tabs>
                  <w:spacing w:before="120" w:after="120"/>
                  <w:ind w:left="34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  <w:tr w:rsidR="00646827" w:rsidRPr="009C217E" w14:paraId="74B5AB58" w14:textId="77777777" w:rsidTr="006A2767">
        <w:trPr>
          <w:jc w:val="center"/>
        </w:trPr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653A01" w14:textId="77777777" w:rsidR="00646827" w:rsidRPr="00646827" w:rsidRDefault="00646827" w:rsidP="002F624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646827">
              <w:rPr>
                <w:b/>
                <w:bCs/>
                <w:sz w:val="24"/>
                <w:szCs w:val="24"/>
              </w:rPr>
              <w:t>Province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6F0C96" w14:textId="22B98AB1" w:rsidR="00646827" w:rsidRPr="00646827" w:rsidRDefault="00646827" w:rsidP="002F624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646827">
              <w:rPr>
                <w:b/>
                <w:bCs/>
                <w:sz w:val="24"/>
                <w:szCs w:val="24"/>
              </w:rPr>
              <w:t>Pays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ECB428" w14:textId="11324850" w:rsidR="00646827" w:rsidRPr="00646827" w:rsidRDefault="00646827" w:rsidP="002F624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646827">
              <w:rPr>
                <w:b/>
                <w:bCs/>
                <w:sz w:val="24"/>
                <w:szCs w:val="24"/>
              </w:rPr>
              <w:t>Code postal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C84EF3" w14:textId="1A75C924" w:rsidR="00646827" w:rsidRPr="00646827" w:rsidRDefault="00646827" w:rsidP="005506F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646827">
              <w:rPr>
                <w:b/>
                <w:bCs/>
                <w:sz w:val="24"/>
                <w:szCs w:val="24"/>
              </w:rPr>
              <w:t>Téléphone (cellulaire)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93D411" w14:textId="0C6B00EC" w:rsidR="00646827" w:rsidRPr="00646827" w:rsidRDefault="00646827" w:rsidP="008E42D7">
            <w:pPr>
              <w:spacing w:before="120" w:after="120"/>
              <w:ind w:left="-104"/>
              <w:jc w:val="center"/>
              <w:rPr>
                <w:b/>
                <w:bCs/>
                <w:sz w:val="24"/>
                <w:szCs w:val="24"/>
              </w:rPr>
            </w:pPr>
            <w:r w:rsidRPr="00646827">
              <w:rPr>
                <w:b/>
                <w:bCs/>
                <w:sz w:val="24"/>
                <w:szCs w:val="24"/>
              </w:rPr>
              <w:t>Téléphone (bureau)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9BA1D" w14:textId="3C3E5270" w:rsidR="00646827" w:rsidRPr="00646827" w:rsidRDefault="00646827" w:rsidP="002F6248">
            <w:pPr>
              <w:tabs>
                <w:tab w:val="left" w:pos="923"/>
              </w:tabs>
              <w:spacing w:before="120" w:after="120"/>
              <w:ind w:left="318"/>
              <w:rPr>
                <w:b/>
                <w:bCs/>
                <w:sz w:val="24"/>
                <w:szCs w:val="24"/>
              </w:rPr>
            </w:pPr>
            <w:r w:rsidRPr="00646827">
              <w:rPr>
                <w:b/>
                <w:bCs/>
                <w:sz w:val="24"/>
                <w:szCs w:val="24"/>
              </w:rPr>
              <w:t>Poste</w:t>
            </w:r>
          </w:p>
        </w:tc>
      </w:tr>
      <w:tr w:rsidR="00646827" w:rsidRPr="009C217E" w14:paraId="47FFBE8F" w14:textId="77777777" w:rsidTr="006A2767">
        <w:trPr>
          <w:jc w:val="center"/>
        </w:trPr>
        <w:sdt>
          <w:sdtPr>
            <w:rPr>
              <w:color w:val="666666"/>
            </w:rPr>
            <w:id w:val="-1720666269"/>
            <w:placeholder>
              <w:docPart w:val="BCDF1311C9C041EB985CE69DB4BB0D56"/>
            </w:placeholder>
            <w:showingPlcHdr/>
            <w:text/>
          </w:sdtPr>
          <w:sdtEndPr/>
          <w:sdtContent>
            <w:tc>
              <w:tcPr>
                <w:tcW w:w="211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130E70" w14:textId="5D64F3A5" w:rsidR="00646827" w:rsidRDefault="006334A9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sdt>
          <w:sdtPr>
            <w:rPr>
              <w:color w:val="666666"/>
            </w:rPr>
            <w:id w:val="-1214886808"/>
            <w:placeholder>
              <w:docPart w:val="8DEECF235F3D40008909F8B87431ACAE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81DDB4A" w14:textId="4B9CFE19" w:rsidR="00646827" w:rsidRDefault="006334A9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sdt>
          <w:sdtPr>
            <w:rPr>
              <w:color w:val="666666"/>
            </w:rPr>
            <w:id w:val="1784688109"/>
            <w:placeholder>
              <w:docPart w:val="987C1768FA4D41CABAE1083D1D943C95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818F2D7" w14:textId="1600673F" w:rsidR="00646827" w:rsidRDefault="006334A9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sdt>
          <w:sdtPr>
            <w:rPr>
              <w:color w:val="666666"/>
            </w:rPr>
            <w:id w:val="-1570336704"/>
            <w:placeholder>
              <w:docPart w:val="5E171882823E4013B392332C1EAD5FA9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02900F8" w14:textId="1F5C84AC" w:rsidR="00646827" w:rsidRDefault="006334A9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sdt>
          <w:sdtPr>
            <w:rPr>
              <w:color w:val="666666"/>
            </w:rPr>
            <w:id w:val="-260761880"/>
            <w:placeholder>
              <w:docPart w:val="AF978181CE8240CBA756BFA6DB1EC7CA"/>
            </w:placeholder>
            <w:showingPlcHdr/>
            <w:text/>
          </w:sdtPr>
          <w:sdtEndPr/>
          <w:sdtContent>
            <w:tc>
              <w:tcPr>
                <w:tcW w:w="169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4053905" w14:textId="093C7ABF" w:rsidR="00646827" w:rsidRDefault="006334A9" w:rsidP="00054649">
                <w:pPr>
                  <w:tabs>
                    <w:tab w:val="left" w:pos="923"/>
                  </w:tabs>
                  <w:spacing w:before="120" w:after="120"/>
                  <w:ind w:left="38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sdt>
          <w:sdtPr>
            <w:rPr>
              <w:color w:val="666666"/>
            </w:rPr>
            <w:id w:val="1548719498"/>
            <w:placeholder>
              <w:docPart w:val="BCD772F55DAA4A3391E212C3E7408240"/>
            </w:placeholder>
            <w:showingPlcHdr/>
            <w:text/>
          </w:sdtPr>
          <w:sdtEndPr/>
          <w:sdtContent>
            <w:tc>
              <w:tcPr>
                <w:tcW w:w="157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016DBEC" w14:textId="142B9FDA" w:rsidR="00646827" w:rsidRDefault="006334A9" w:rsidP="00054649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  <w:tr w:rsidR="00D11862" w:rsidRPr="009C217E" w14:paraId="43A8478C" w14:textId="77777777" w:rsidTr="009D14C8">
        <w:trPr>
          <w:jc w:val="center"/>
        </w:trPr>
        <w:tc>
          <w:tcPr>
            <w:tcW w:w="1020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0067AF7" w14:textId="20C0B6E9" w:rsidR="00D11862" w:rsidRPr="009D14C8" w:rsidRDefault="00D11862" w:rsidP="009D14C8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9D14C8">
              <w:rPr>
                <w:b/>
                <w:bCs/>
                <w:sz w:val="24"/>
                <w:szCs w:val="24"/>
              </w:rPr>
              <w:t>Adresse de courrier électronique</w:t>
            </w:r>
          </w:p>
        </w:tc>
      </w:tr>
      <w:tr w:rsidR="009D14C8" w:rsidRPr="009C217E" w14:paraId="4CB83E48" w14:textId="77777777" w:rsidTr="009D14C8">
        <w:trPr>
          <w:jc w:val="center"/>
        </w:trPr>
        <w:sdt>
          <w:sdtPr>
            <w:rPr>
              <w:color w:val="666666"/>
            </w:rPr>
            <w:id w:val="941028286"/>
            <w:placeholder>
              <w:docPart w:val="BF0A63F55E9A4A55B0CF0831AF61ACCE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B3D9D2" w14:textId="104DB6F3" w:rsidR="009D14C8" w:rsidRDefault="006334A9" w:rsidP="00A84FBA">
                <w:pPr>
                  <w:tabs>
                    <w:tab w:val="left" w:pos="923"/>
                  </w:tabs>
                  <w:spacing w:before="120" w:after="120"/>
                  <w:ind w:left="29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  <w:tr w:rsidR="009D14C8" w:rsidRPr="009C217E" w14:paraId="61D342F8" w14:textId="77777777" w:rsidTr="009D14C8">
        <w:trPr>
          <w:jc w:val="center"/>
        </w:trPr>
        <w:tc>
          <w:tcPr>
            <w:tcW w:w="1020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325427" w14:textId="3D3205D3" w:rsidR="009D14C8" w:rsidRPr="009D14C8" w:rsidRDefault="009D14C8" w:rsidP="009D14C8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9D14C8">
              <w:rPr>
                <w:b/>
                <w:bCs/>
                <w:sz w:val="24"/>
                <w:szCs w:val="24"/>
              </w:rPr>
              <w:t>Site Web de l’entreprise</w:t>
            </w:r>
          </w:p>
        </w:tc>
      </w:tr>
      <w:tr w:rsidR="009D14C8" w:rsidRPr="009C217E" w14:paraId="33CBE40D" w14:textId="77777777" w:rsidTr="00DB6803">
        <w:trPr>
          <w:jc w:val="center"/>
        </w:trPr>
        <w:sdt>
          <w:sdtPr>
            <w:rPr>
              <w:color w:val="666666"/>
            </w:rPr>
            <w:id w:val="11115740"/>
            <w:placeholder>
              <w:docPart w:val="78F8D432BA6B4168927690CA4859C860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79FC2C" w14:textId="07AFE88C" w:rsidR="009D14C8" w:rsidRDefault="006334A9" w:rsidP="00A84FBA">
                <w:pPr>
                  <w:tabs>
                    <w:tab w:val="left" w:pos="923"/>
                  </w:tabs>
                  <w:spacing w:before="120" w:after="120"/>
                  <w:ind w:left="29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</w:tbl>
    <w:p w14:paraId="61FB11BB" w14:textId="77777777" w:rsidR="0086653E" w:rsidRDefault="0086653E" w:rsidP="00C03BB4">
      <w:pPr>
        <w:spacing w:before="120" w:after="120" w:line="240" w:lineRule="auto"/>
      </w:pPr>
    </w:p>
    <w:tbl>
      <w:tblPr>
        <w:tblStyle w:val="Grilledutableau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5108"/>
        <w:gridCol w:w="5098"/>
        <w:gridCol w:w="10"/>
      </w:tblGrid>
      <w:tr w:rsidR="009D14C8" w:rsidRPr="00DB1B0D" w14:paraId="1CF6ECC9" w14:textId="77777777" w:rsidTr="00326637">
        <w:trPr>
          <w:trHeight w:val="567"/>
          <w:jc w:val="center"/>
        </w:trPr>
        <w:tc>
          <w:tcPr>
            <w:tcW w:w="1021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1163B8B" w14:textId="35AB8003" w:rsidR="009D14C8" w:rsidRDefault="009D14C8" w:rsidP="005B6A99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2 –</w:t>
            </w:r>
            <w:r w:rsidR="00E862E8">
              <w:rPr>
                <w:b/>
                <w:sz w:val="28"/>
                <w:szCs w:val="28"/>
              </w:rPr>
              <w:t xml:space="preserve"> LOCALISATION DES TRAVAUX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6637" w:rsidRPr="009C217E" w14:paraId="2DD4ACFE" w14:textId="77777777" w:rsidTr="00326637">
        <w:trPr>
          <w:gridAfter w:val="1"/>
          <w:wAfter w:w="10" w:type="dxa"/>
          <w:jc w:val="center"/>
        </w:trPr>
        <w:tc>
          <w:tcPr>
            <w:tcW w:w="10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726FD69" w14:textId="264F3DAC" w:rsidR="00326637" w:rsidRPr="009D14C8" w:rsidRDefault="00326637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du projet</w:t>
            </w:r>
          </w:p>
        </w:tc>
      </w:tr>
      <w:tr w:rsidR="00326637" w:rsidRPr="009C217E" w14:paraId="5A552578" w14:textId="77777777" w:rsidTr="00326637">
        <w:trPr>
          <w:gridAfter w:val="1"/>
          <w:wAfter w:w="10" w:type="dxa"/>
          <w:jc w:val="center"/>
        </w:trPr>
        <w:sdt>
          <w:sdtPr>
            <w:rPr>
              <w:color w:val="666666"/>
            </w:rPr>
            <w:id w:val="-949706113"/>
            <w:placeholder>
              <w:docPart w:val="1C4DEEF60A2749CF895C79CA705C5425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52FD4BE3" w14:textId="1A92DA53" w:rsidR="00326637" w:rsidRDefault="006334A9" w:rsidP="00A84FBA">
                <w:pPr>
                  <w:tabs>
                    <w:tab w:val="left" w:pos="923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  <w:tr w:rsidR="00326637" w:rsidRPr="009C217E" w14:paraId="70783B32" w14:textId="77777777" w:rsidTr="00326637">
        <w:trPr>
          <w:gridAfter w:val="1"/>
          <w:wAfter w:w="10" w:type="dxa"/>
          <w:jc w:val="center"/>
        </w:trPr>
        <w:tc>
          <w:tcPr>
            <w:tcW w:w="10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F8B5CEA" w14:textId="3098A007" w:rsidR="00326637" w:rsidRPr="009D14C8" w:rsidRDefault="00326637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Feuillet SNRC </w:t>
            </w:r>
          </w:p>
        </w:tc>
      </w:tr>
      <w:tr w:rsidR="00326637" w:rsidRPr="009C217E" w14:paraId="11D750AD" w14:textId="77777777" w:rsidTr="00326637">
        <w:trPr>
          <w:gridAfter w:val="1"/>
          <w:wAfter w:w="10" w:type="dxa"/>
          <w:jc w:val="center"/>
        </w:trPr>
        <w:sdt>
          <w:sdtPr>
            <w:rPr>
              <w:color w:val="666666"/>
            </w:rPr>
            <w:id w:val="-1348251479"/>
            <w:placeholder>
              <w:docPart w:val="EC121621061A42F8A865549C9D44A2A5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4F83E439" w14:textId="5856C904" w:rsidR="00326637" w:rsidRDefault="006334A9" w:rsidP="00A84FBA">
                <w:pPr>
                  <w:tabs>
                    <w:tab w:val="left" w:pos="923"/>
                  </w:tabs>
                  <w:spacing w:before="120" w:after="120"/>
                  <w:ind w:left="16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  <w:tr w:rsidR="00326637" w:rsidRPr="00326637" w14:paraId="14751868" w14:textId="77777777" w:rsidTr="00326637">
        <w:trPr>
          <w:tblHeader/>
          <w:jc w:val="center"/>
        </w:trPr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1E57AA1" w14:textId="7184E85C" w:rsidR="00326637" w:rsidRPr="00326637" w:rsidRDefault="00326637" w:rsidP="00326637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78474E">
              <w:rPr>
                <w:b/>
                <w:bCs/>
                <w:sz w:val="24"/>
                <w:szCs w:val="24"/>
              </w:rPr>
              <w:t>unicipalité régionale de comté</w:t>
            </w:r>
          </w:p>
        </w:tc>
        <w:tc>
          <w:tcPr>
            <w:tcW w:w="5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3D4595D" w14:textId="7A2D549F" w:rsidR="00326637" w:rsidRPr="00326637" w:rsidRDefault="00326637" w:rsidP="00326637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Municipalité</w:t>
            </w:r>
          </w:p>
        </w:tc>
      </w:tr>
      <w:tr w:rsidR="00326637" w:rsidRPr="00326637" w14:paraId="4B6845E5" w14:textId="77777777" w:rsidTr="00326637">
        <w:trPr>
          <w:cantSplit/>
          <w:tblHeader/>
          <w:jc w:val="center"/>
        </w:trPr>
        <w:sdt>
          <w:sdtPr>
            <w:rPr>
              <w:color w:val="666666"/>
            </w:rPr>
            <w:id w:val="747782184"/>
            <w:placeholder>
              <w:docPart w:val="42240E8F2AFD46BBA416FE46EBC43E3E"/>
            </w:placeholder>
            <w:showingPlcHdr/>
            <w:text/>
          </w:sdtPr>
          <w:sdtEndPr/>
          <w:sdtContent>
            <w:tc>
              <w:tcPr>
                <w:tcW w:w="510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7E5BE1" w14:textId="41FD9527" w:rsidR="00326637" w:rsidRPr="00326637" w:rsidRDefault="006334A9" w:rsidP="005B6A99">
                <w:pPr>
                  <w:tabs>
                    <w:tab w:val="left" w:pos="923"/>
                  </w:tabs>
                  <w:spacing w:before="120" w:after="12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sdt>
          <w:sdtPr>
            <w:rPr>
              <w:color w:val="666666"/>
            </w:rPr>
            <w:id w:val="-2041732412"/>
            <w:placeholder>
              <w:docPart w:val="AC8185D6DFFF49A698DCEDD48E059BF9"/>
            </w:placeholder>
            <w:showingPlcHdr/>
            <w:text/>
          </w:sdtPr>
          <w:sdtEndPr/>
          <w:sdtContent>
            <w:tc>
              <w:tcPr>
                <w:tcW w:w="51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397A380" w14:textId="54B5148E" w:rsidR="00326637" w:rsidRPr="00326637" w:rsidRDefault="006334A9" w:rsidP="005B6A99">
                <w:pPr>
                  <w:tabs>
                    <w:tab w:val="left" w:pos="923"/>
                  </w:tabs>
                  <w:spacing w:before="120" w:after="12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</w:tbl>
    <w:p w14:paraId="153D15DF" w14:textId="27DBC41C" w:rsidR="002807E9" w:rsidRDefault="002807E9"/>
    <w:p w14:paraId="4D026D7E" w14:textId="77777777" w:rsidR="002807E9" w:rsidRDefault="002807E9" w:rsidP="00326637">
      <w:pPr>
        <w:spacing w:before="120" w:after="120" w:line="240" w:lineRule="auto"/>
        <w:sectPr w:rsidR="002807E9" w:rsidSect="00CF36BA">
          <w:headerReference w:type="default" r:id="rId7"/>
          <w:footerReference w:type="default" r:id="rId8"/>
          <w:pgSz w:w="12242" w:h="20163" w:code="5"/>
          <w:pgMar w:top="1452" w:right="992" w:bottom="964" w:left="851" w:header="397" w:footer="397" w:gutter="0"/>
          <w:cols w:space="708"/>
          <w:docGrid w:linePitch="360"/>
        </w:sectPr>
      </w:pPr>
    </w:p>
    <w:tbl>
      <w:tblPr>
        <w:tblStyle w:val="Grilledutableau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5797"/>
        <w:gridCol w:w="2268"/>
        <w:gridCol w:w="2141"/>
        <w:gridCol w:w="10"/>
      </w:tblGrid>
      <w:tr w:rsidR="00647800" w:rsidRPr="00DB1B0D" w14:paraId="5D6F2651" w14:textId="77777777" w:rsidTr="00F33684">
        <w:trPr>
          <w:cantSplit/>
          <w:trHeight w:val="567"/>
          <w:tblHeader/>
          <w:jc w:val="center"/>
        </w:trPr>
        <w:tc>
          <w:tcPr>
            <w:tcW w:w="1021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9DC8F38" w14:textId="23320F66" w:rsidR="00647800" w:rsidRDefault="00647800" w:rsidP="005B6A99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SECTION 3 – PLANIFICATION DES TRAVAUX POUR LES 12 PROCHAINS MOIS </w:t>
            </w:r>
          </w:p>
        </w:tc>
      </w:tr>
      <w:tr w:rsidR="00647800" w:rsidRPr="009C217E" w14:paraId="70A0E3A1" w14:textId="77777777" w:rsidTr="00E93259">
        <w:trPr>
          <w:gridAfter w:val="1"/>
          <w:wAfter w:w="10" w:type="dxa"/>
          <w:jc w:val="center"/>
        </w:trPr>
        <w:tc>
          <w:tcPr>
            <w:tcW w:w="10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C1DDC80" w14:textId="3CB16F49" w:rsidR="00647800" w:rsidRPr="009D14C8" w:rsidRDefault="00647800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Pour chacun des travaux planifiés, indiquez les dates de réalisation prévues.</w:t>
            </w:r>
          </w:p>
        </w:tc>
      </w:tr>
      <w:tr w:rsidR="00647800" w:rsidRPr="009C217E" w14:paraId="5CD03C28" w14:textId="77777777" w:rsidTr="00E93259">
        <w:trPr>
          <w:gridAfter w:val="1"/>
          <w:wAfter w:w="10" w:type="dxa"/>
          <w:jc w:val="center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879A9" w14:textId="12E722EA" w:rsidR="00647800" w:rsidRDefault="00465133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du début de la période de 12 mois : </w:t>
            </w:r>
          </w:p>
        </w:tc>
      </w:tr>
      <w:sdt>
        <w:sdtPr>
          <w:rPr>
            <w:sz w:val="24"/>
            <w:szCs w:val="24"/>
          </w:rPr>
          <w:id w:val="1315837516"/>
          <w15:repeatingSection/>
        </w:sdtPr>
        <w:sdtEndPr/>
        <w:sdtContent>
          <w:sdt>
            <w:sdtPr>
              <w:rPr>
                <w:sz w:val="24"/>
                <w:szCs w:val="24"/>
              </w:rPr>
              <w:id w:val="-42535277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E93259" w:rsidRPr="009C217E" w14:paraId="092B62A5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9240574" w14:textId="076D0E88" w:rsidR="00E93259" w:rsidRPr="00011B1C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2023319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32E22" w:rsidRPr="00011B1C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E93259" w:rsidRPr="00011B1C">
                      <w:rPr>
                        <w:sz w:val="24"/>
                        <w:szCs w:val="24"/>
                      </w:rPr>
                      <w:t xml:space="preserve"> Examen d’affleurement rocheux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5F20ABB" w14:textId="71E003DC" w:rsidR="00E93259" w:rsidRPr="00011B1C" w:rsidRDefault="00E93259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011B1C">
                      <w:rPr>
                        <w:sz w:val="24"/>
                        <w:szCs w:val="24"/>
                      </w:rPr>
                      <w:t>De :</w:t>
                    </w:r>
                    <w:r w:rsidR="007543BE" w:rsidRPr="00011B1C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37574752"/>
                        <w:lock w:val="sdtLocked"/>
                        <w:placeholder>
                          <w:docPart w:val="5EE73F50F3CB44A58345853C581DA36B"/>
                        </w:placeholder>
                        <w:showingPlcHdr/>
                        <w:date w:fullDate="2025-03-13T00:00:00Z"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A58D3" w:rsidRPr="00011B1C"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7497C1D" w14:textId="7F6E3669" w:rsidR="00E93259" w:rsidRDefault="00E93259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À :</w:t>
                    </w:r>
                    <w:r w:rsidR="007543BE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406815896"/>
                        <w:lock w:val="sdtLocked"/>
                        <w:placeholder>
                          <w:docPart w:val="82F6D431DE5F456B973BA5C329C2A80B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543BE"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812991322"/>
              <w:placeholder>
                <w:docPart w:val="905BE1D6F70145D39BA352F99E97F251"/>
              </w:placeholder>
              <w15:repeatingSectionItem/>
            </w:sdtPr>
            <w:sdtEndPr/>
            <w:sdtContent>
              <w:tr w:rsidR="007543BE" w:rsidRPr="009C217E" w14:paraId="104A0410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6B27BD6" w14:textId="257B0A9E" w:rsidR="007543BE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21303548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43BE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7543BE">
                      <w:rPr>
                        <w:sz w:val="24"/>
                        <w:szCs w:val="24"/>
                      </w:rPr>
                      <w:t xml:space="preserve"> </w:t>
                    </w:r>
                    <w:r w:rsidR="007543BE" w:rsidRPr="007543BE">
                      <w:rPr>
                        <w:sz w:val="24"/>
                        <w:szCs w:val="24"/>
                      </w:rPr>
                      <w:t>Échantillonnage de roche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845B10F" w14:textId="77777777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586916291"/>
                        <w:lock w:val="sdtLocked"/>
                        <w:placeholder>
                          <w:docPart w:val="FAF04770581F4DD098E0FFA2A40F4590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4A67101" w14:textId="76AC19F1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586301273"/>
                        <w:lock w:val="sdtLocked"/>
                        <w:placeholder>
                          <w:docPart w:val="EB9FB95185084E549AB02C56FDF7058F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426852298"/>
              <w:placeholder>
                <w:docPart w:val="1BF70CCE80814A6591E4A21702C9115C"/>
              </w:placeholder>
              <w15:repeatingSectionItem/>
            </w:sdtPr>
            <w:sdtEndPr/>
            <w:sdtContent>
              <w:tr w:rsidR="007543BE" w:rsidRPr="009C217E" w14:paraId="71AF9E14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C971989" w14:textId="28CB6CA0" w:rsidR="007543BE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18860518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95B3D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7543BE">
                      <w:rPr>
                        <w:sz w:val="24"/>
                        <w:szCs w:val="24"/>
                      </w:rPr>
                      <w:t xml:space="preserve"> </w:t>
                    </w:r>
                    <w:r w:rsidR="007543BE" w:rsidRPr="007543BE">
                      <w:rPr>
                        <w:sz w:val="24"/>
                        <w:szCs w:val="24"/>
                      </w:rPr>
                      <w:t>Coupe de lignes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BBB618F" w14:textId="77777777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649325813"/>
                        <w:lock w:val="sdtLocked"/>
                        <w:placeholder>
                          <w:docPart w:val="604DD6172FFE433BAF46993579D353E5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E9A54B0" w14:textId="7CD15A1B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549452001"/>
                        <w:lock w:val="sdtLocked"/>
                        <w:placeholder>
                          <w:docPart w:val="321C1BEA2AB943EA8588AE82241B3714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-541287414"/>
              <w:placeholder>
                <w:docPart w:val="E83D5346E40B4A8A87EC4139A23B0A09"/>
              </w:placeholder>
              <w15:repeatingSectionItem/>
            </w:sdtPr>
            <w:sdtEndPr/>
            <w:sdtContent>
              <w:tr w:rsidR="007543BE" w:rsidRPr="009C217E" w14:paraId="008DA70B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560F6F8" w14:textId="6A550442" w:rsidR="007543BE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17032449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32E22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7543BE">
                      <w:rPr>
                        <w:sz w:val="24"/>
                        <w:szCs w:val="24"/>
                      </w:rPr>
                      <w:t xml:space="preserve"> </w:t>
                    </w:r>
                    <w:r w:rsidR="007543BE" w:rsidRPr="007543BE">
                      <w:rPr>
                        <w:sz w:val="24"/>
                        <w:szCs w:val="24"/>
                      </w:rPr>
                      <w:t>Levé géologique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73EF40BD" w14:textId="77777777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2045551895"/>
                        <w:lock w:val="sdtLocked"/>
                        <w:placeholder>
                          <w:docPart w:val="922584C2DB4A468C8EAE2A87CCBD7FCB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C9378CA" w14:textId="2E3B05AB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751200293"/>
                        <w:lock w:val="sdtLocked"/>
                        <w:placeholder>
                          <w:docPart w:val="383956DF386A4DB09C0D4ACDC9738C21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-1119214135"/>
              <w:placeholder>
                <w:docPart w:val="7B79C9DEA3564C528F052BA605D57A2D"/>
              </w:placeholder>
              <w15:repeatingSectionItem/>
            </w:sdtPr>
            <w:sdtEndPr/>
            <w:sdtContent>
              <w:tr w:rsidR="007543BE" w:rsidRPr="009C217E" w14:paraId="1712DF02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CF120CC" w14:textId="6FCF1EB8" w:rsidR="007543BE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5689571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95B3D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7543BE">
                      <w:rPr>
                        <w:sz w:val="24"/>
                        <w:szCs w:val="24"/>
                      </w:rPr>
                      <w:t xml:space="preserve"> </w:t>
                    </w:r>
                    <w:r w:rsidR="007543BE" w:rsidRPr="007543BE">
                      <w:rPr>
                        <w:sz w:val="24"/>
                        <w:szCs w:val="24"/>
                      </w:rPr>
                      <w:t>Levé géochimique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98402CF" w14:textId="77777777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647829367"/>
                        <w:lock w:val="sdtLocked"/>
                        <w:placeholder>
                          <w:docPart w:val="D0934A44C51144B2B26E101A0ED8F5B6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186C8ABB" w14:textId="31C8AC02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1197041625"/>
                        <w:lock w:val="sdtLocked"/>
                        <w:placeholder>
                          <w:docPart w:val="84150A4A29A046A0AF32DB76A072CF96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934782767"/>
              <w:placeholder>
                <w:docPart w:val="2D85B2E95487422AA0722853943C67C3"/>
              </w:placeholder>
              <w15:repeatingSectionItem/>
            </w:sdtPr>
            <w:sdtEndPr/>
            <w:sdtContent>
              <w:tr w:rsidR="007543BE" w:rsidRPr="009C217E" w14:paraId="02521C01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C646058" w14:textId="29C919F2" w:rsidR="007543BE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21464143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43BE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7543BE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>Levé géophysique aérien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1D11125" w14:textId="77777777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788658698"/>
                        <w:lock w:val="sdtLocked"/>
                        <w:placeholder>
                          <w:docPart w:val="837ACD68FCAB48FC8DA917F356440F93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C8B97FA" w14:textId="057EA337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97710015"/>
                        <w:lock w:val="sdtLocked"/>
                        <w:placeholder>
                          <w:docPart w:val="4DB72E40FD0B4101BD6D9A0E3B052A24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434408763"/>
              <w:placeholder>
                <w:docPart w:val="77AA88876EB44E83ACB3BD2DF0BC0E97"/>
              </w:placeholder>
              <w15:repeatingSectionItem/>
            </w:sdtPr>
            <w:sdtEndPr/>
            <w:sdtContent>
              <w:tr w:rsidR="007543BE" w:rsidRPr="009C217E" w14:paraId="16D58833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2CAAA75" w14:textId="645D428B" w:rsidR="007543BE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18717261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43BE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7543BE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>Levé géophysique au sol et en forage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3FA167B" w14:textId="77777777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41284833"/>
                        <w:lock w:val="sdtLocked"/>
                        <w:placeholder>
                          <w:docPart w:val="4BFEE8C209B84A43BC0E1901AB3C267D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C3D4D91" w14:textId="6D481899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344402858"/>
                        <w:lock w:val="sdtLocked"/>
                        <w:placeholder>
                          <w:docPart w:val="17F06C71BDDC4DA499A3F24F1FC5D11C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987123908"/>
              <w:placeholder>
                <w:docPart w:val="32D138BD343643F0BAF8ECF632A69A05"/>
              </w:placeholder>
              <w15:repeatingSectionItem/>
            </w:sdtPr>
            <w:sdtEndPr/>
            <w:sdtContent>
              <w:tr w:rsidR="007543BE" w:rsidRPr="009C217E" w14:paraId="01107BB8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4111CDC9" w14:textId="21C8E53E" w:rsidR="007543BE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2216500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32E22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7543BE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 xml:space="preserve">Forage réalisé en </w:t>
                    </w:r>
                    <w:r w:rsidR="00C359AC">
                      <w:rPr>
                        <w:sz w:val="24"/>
                        <w:szCs w:val="24"/>
                      </w:rPr>
                      <w:t>sol</w:t>
                    </w:r>
                    <w:r w:rsidR="00C359AC" w:rsidRPr="00F33684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>meuble et dans le roc*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3106CFD" w14:textId="77777777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1374894235"/>
                        <w:lock w:val="sdtLocked"/>
                        <w:placeholder>
                          <w:docPart w:val="55E04CE274714A679E6299B0C87805FC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831FF01" w14:textId="3F36DFB8" w:rsidR="007543BE" w:rsidRDefault="007543BE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488168327"/>
                        <w:lock w:val="sdtLocked"/>
                        <w:placeholder>
                          <w:docPart w:val="A8638B235A634A0E956C344F866C0DB6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2118943159"/>
              <w:placeholder>
                <w:docPart w:val="F79BD75E6C654367A5045A41450A3C95"/>
              </w:placeholder>
              <w15:repeatingSectionItem/>
            </w:sdtPr>
            <w:sdtEndPr/>
            <w:sdtContent>
              <w:tr w:rsidR="00D97426" w:rsidRPr="009C217E" w14:paraId="07A78493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98F9AC2" w14:textId="3054F34B" w:rsidR="00D97426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14060607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32E22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D97426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>Décapage de roc*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7530F22B" w14:textId="77777777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923415471"/>
                        <w:lock w:val="sdtLocked"/>
                        <w:placeholder>
                          <w:docPart w:val="709D0FACDF644905894625C0BD2B6C96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71C758D3" w14:textId="467F9BE5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661229828"/>
                        <w:lock w:val="sdtLocked"/>
                        <w:placeholder>
                          <w:docPart w:val="F4471871168544DF90313FD842C53AEB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357306869"/>
              <w:placeholder>
                <w:docPart w:val="0FD0E140A2A64C0CBF44DEE03B056732"/>
              </w:placeholder>
              <w15:repeatingSectionItem/>
            </w:sdtPr>
            <w:sdtEndPr/>
            <w:sdtContent>
              <w:tr w:rsidR="00D97426" w:rsidRPr="009C217E" w14:paraId="45BF5087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AC3F7B3" w14:textId="2680FEC1" w:rsidR="00D97426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14178519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97426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D97426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>Échantillonnage en vrac*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B0255D0" w14:textId="77777777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4466681"/>
                        <w:lock w:val="sdtLocked"/>
                        <w:placeholder>
                          <w:docPart w:val="3F601C9367824B14B0335373B97D8C1A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73A2C07C" w14:textId="57D7E2F4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826326915"/>
                        <w:lock w:val="sdtLocked"/>
                        <w:placeholder>
                          <w:docPart w:val="44B842A006CE48FAB664178B003C7FD0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-1003823850"/>
              <w:placeholder>
                <w:docPart w:val="EDE97FC68C054063AFE5B6ADEE6AF885"/>
              </w:placeholder>
              <w15:repeatingSectionItem/>
            </w:sdtPr>
            <w:sdtEndPr/>
            <w:sdtContent>
              <w:tr w:rsidR="00D97426" w:rsidRPr="009C217E" w14:paraId="64A31DE0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D3E6C46" w14:textId="6AFD0810" w:rsidR="00D97426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15345702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97426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D97426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>Levé géophysique sismique de réfraction*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ECC9571" w14:textId="77777777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230997222"/>
                        <w:lock w:val="sdtLocked"/>
                        <w:placeholder>
                          <w:docPart w:val="4255AA9DC8D943ED87FC62377244790B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498DEBFD" w14:textId="6CC8E7DF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969708555"/>
                        <w:lock w:val="sdtLocked"/>
                        <w:placeholder>
                          <w:docPart w:val="3C03EECF92384B1AB9E94EE116BF9837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-1359427851"/>
              <w:placeholder>
                <w:docPart w:val="57DC272972E746A7B2449BAE6855AD6F"/>
              </w:placeholder>
              <w15:repeatingSectionItem/>
            </w:sdtPr>
            <w:sdtEndPr/>
            <w:sdtContent>
              <w:tr w:rsidR="00D97426" w:rsidRPr="009C217E" w14:paraId="62C12715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1B41BC98" w14:textId="053BFCA5" w:rsidR="00D97426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1701545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97426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D97426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>Excavation de dépôt meuble*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43ECE32B" w14:textId="77777777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073728087"/>
                        <w:lock w:val="sdtLocked"/>
                        <w:placeholder>
                          <w:docPart w:val="55395672AFE2498389CC8C12E0F26AF8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71D3BB30" w14:textId="2077F1E4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475145697"/>
                        <w:lock w:val="sdtLocked"/>
                        <w:placeholder>
                          <w:docPart w:val="76CB73A18C6E4C0985295C8544F03D44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744985805"/>
              <w:placeholder>
                <w:docPart w:val="DFCEA3A01E564D6DA74A02BB0F00A407"/>
              </w:placeholder>
              <w15:repeatingSectionItem/>
            </w:sdtPr>
            <w:sdtEndPr/>
            <w:sdtContent>
              <w:tr w:rsidR="00D97426" w:rsidRPr="009C217E" w14:paraId="52012137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D47B63D" w14:textId="69F06845" w:rsidR="00D97426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10492690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97426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D97426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>Travaux d’arpentage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327388D" w14:textId="77777777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507121274"/>
                        <w:lock w:val="sdtLocked"/>
                        <w:placeholder>
                          <w:docPart w:val="965551848B484E1DB9B32F3711E440FC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2B12C66" w14:textId="74DF97A7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2095354123"/>
                        <w:lock w:val="sdtLocked"/>
                        <w:placeholder>
                          <w:docPart w:val="C737487D73114257A844490C601EE1F6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903017069"/>
              <w:placeholder>
                <w:docPart w:val="28B1EB7D72C44E24AD4A1EE2C080C8B3"/>
              </w:placeholder>
              <w15:repeatingSectionItem/>
            </w:sdtPr>
            <w:sdtEndPr/>
            <w:sdtContent>
              <w:tr w:rsidR="00D97426" w:rsidRPr="009C217E" w14:paraId="3C4137BA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CD46883" w14:textId="779EC619" w:rsidR="00D97426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2161677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97426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D97426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 xml:space="preserve">Travaux de levés et d’inventaire pour les tourbières </w:t>
                    </w:r>
                    <w:r w:rsidR="00D97426" w:rsidRPr="00F33684">
                      <w:rPr>
                        <w:i/>
                        <w:iCs/>
                        <w:sz w:val="24"/>
                        <w:szCs w:val="24"/>
                      </w:rPr>
                      <w:t xml:space="preserve">(art. 69 du </w:t>
                    </w:r>
                    <w:r w:rsidR="009C076C">
                      <w:rPr>
                        <w:i/>
                        <w:iCs/>
                        <w:sz w:val="24"/>
                        <w:szCs w:val="24"/>
                      </w:rPr>
                      <w:t>R</w:t>
                    </w:r>
                    <w:r w:rsidR="00D97426" w:rsidRPr="00F33684">
                      <w:rPr>
                        <w:i/>
                        <w:iCs/>
                        <w:sz w:val="24"/>
                        <w:szCs w:val="24"/>
                      </w:rPr>
                      <w:t>èglement sur les mines (9.1° à 9.5°)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BBA4527" w14:textId="77777777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988708514"/>
                        <w:lock w:val="sdtLocked"/>
                        <w:placeholder>
                          <w:docPart w:val="A2F6C4F77D8C403BADBE88B935729EB3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13FBC1A9" w14:textId="4B5606B5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1281231332"/>
                        <w:lock w:val="sdtLocked"/>
                        <w:placeholder>
                          <w:docPart w:val="13A89E4E18414A83A7D56356022900AE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376517624"/>
              <w:placeholder>
                <w:docPart w:val="892239BC3D2B44ACB3E0206ED7D4FC32"/>
              </w:placeholder>
              <w15:repeatingSectionItem/>
            </w:sdtPr>
            <w:sdtEndPr/>
            <w:sdtContent>
              <w:tr w:rsidR="00D97426" w:rsidRPr="009C217E" w14:paraId="2E765158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11100B9A" w14:textId="6B139FF7" w:rsidR="00D97426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2333207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5507B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D97426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>Travaux de réaménagement et de restauration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F99C6A6" w14:textId="77777777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953927534"/>
                        <w:lock w:val="sdtLocked"/>
                        <w:placeholder>
                          <w:docPart w:val="3D0B779FE557473A8DDD6E00009589CA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9668E85" w14:textId="57BC9202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643395004"/>
                        <w:lock w:val="sdtLocked"/>
                        <w:placeholder>
                          <w:docPart w:val="15BDDA8790B440BFBD360A2FA637E7A6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264124893"/>
              <w:placeholder>
                <w:docPart w:val="9FCEDD54AB684F858F06644FEE6F789B"/>
              </w:placeholder>
              <w15:repeatingSectionItem/>
            </w:sdtPr>
            <w:sdtEndPr/>
            <w:sdtContent>
              <w:tr w:rsidR="00D97426" w:rsidRPr="009C217E" w14:paraId="1A64F02A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1F9C42F" w14:textId="0EAAF620" w:rsidR="00D97426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6681466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5507B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D97426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>Travaux de sécurisation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5E7F853" w14:textId="77777777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597297373"/>
                        <w:lock w:val="sdtLocked"/>
                        <w:placeholder>
                          <w:docPart w:val="64C8C34DD93146BFB0C52D8649B3510E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F2E32F0" w14:textId="1D3F94BF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1299103218"/>
                        <w:lock w:val="sdtLocked"/>
                        <w:placeholder>
                          <w:docPart w:val="D47D3D69A7544FD4A69AC7E92DBDC59D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57127036"/>
              <w:placeholder>
                <w:docPart w:val="E708A11C723447D586B725E839A36D92"/>
              </w:placeholder>
              <w15:repeatingSectionItem/>
            </w:sdtPr>
            <w:sdtEndPr/>
            <w:sdtContent>
              <w:tr w:rsidR="00D97426" w:rsidRPr="009C217E" w14:paraId="706DF9CA" w14:textId="77777777" w:rsidTr="00F33684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45082D9C" w14:textId="239D3782" w:rsidR="00D97426" w:rsidRDefault="00EB6B88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18510158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97426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D97426">
                      <w:rPr>
                        <w:sz w:val="24"/>
                        <w:szCs w:val="24"/>
                      </w:rPr>
                      <w:t xml:space="preserve"> </w:t>
                    </w:r>
                    <w:r w:rsidR="00D97426" w:rsidRPr="00F33684">
                      <w:rPr>
                        <w:sz w:val="24"/>
                        <w:szCs w:val="24"/>
                      </w:rPr>
                      <w:t>Travaux d’exploration souterrains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5CA9635" w14:textId="77777777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De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238549966"/>
                        <w:lock w:val="sdtLocked"/>
                        <w:placeholder>
                          <w:docPart w:val="06B70445391E40C292C9A666FCB1ABE9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7F1559C" w14:textId="7123F014" w:rsidR="00D97426" w:rsidRDefault="00D9742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À 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1263345021"/>
                        <w:lock w:val="sdtLocked"/>
                        <w:placeholder>
                          <w:docPart w:val="E4D52EBB5E3D4736A741DF60A7930801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Choisir la date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F33684" w:rsidRPr="009C217E" w14:paraId="582941AD" w14:textId="77777777" w:rsidTr="00F72043">
        <w:trPr>
          <w:gridAfter w:val="1"/>
          <w:wAfter w:w="10" w:type="dxa"/>
          <w:jc w:val="center"/>
        </w:trPr>
        <w:tc>
          <w:tcPr>
            <w:tcW w:w="102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177AF" w14:textId="10F30F96" w:rsidR="00F33684" w:rsidRDefault="00F33684" w:rsidP="005B6A99">
            <w:pPr>
              <w:tabs>
                <w:tab w:val="left" w:pos="923"/>
              </w:tabs>
              <w:spacing w:before="120" w:after="120"/>
              <w:rPr>
                <w:sz w:val="24"/>
                <w:szCs w:val="24"/>
              </w:rPr>
            </w:pPr>
            <w:r w:rsidRPr="00F33684">
              <w:rPr>
                <w:sz w:val="20"/>
                <w:szCs w:val="20"/>
              </w:rPr>
              <w:t>* Travaux assujettis à une autorisation pour travaux</w:t>
            </w:r>
            <w:r w:rsidR="009C076C">
              <w:rPr>
                <w:sz w:val="20"/>
                <w:szCs w:val="20"/>
              </w:rPr>
              <w:t xml:space="preserve"> d’exploration</w:t>
            </w:r>
            <w:r w:rsidRPr="00F33684">
              <w:rPr>
                <w:sz w:val="20"/>
                <w:szCs w:val="20"/>
              </w:rPr>
              <w:t xml:space="preserve"> à impact</w:t>
            </w:r>
            <w:r w:rsidR="00B96EA9">
              <w:rPr>
                <w:sz w:val="20"/>
                <w:szCs w:val="20"/>
              </w:rPr>
              <w:t>s</w:t>
            </w:r>
            <w:r w:rsidRPr="00F33684">
              <w:rPr>
                <w:sz w:val="20"/>
                <w:szCs w:val="20"/>
              </w:rPr>
              <w:t>.</w:t>
            </w:r>
          </w:p>
        </w:tc>
      </w:tr>
    </w:tbl>
    <w:p w14:paraId="2A11F74B" w14:textId="77777777" w:rsidR="00054649" w:rsidRDefault="00054649" w:rsidP="00326637">
      <w:pPr>
        <w:spacing w:before="120" w:after="120" w:line="240" w:lineRule="auto"/>
      </w:pPr>
    </w:p>
    <w:tbl>
      <w:tblPr>
        <w:tblStyle w:val="Grilledutableau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  <w:gridCol w:w="10"/>
      </w:tblGrid>
      <w:tr w:rsidR="008C4FA9" w:rsidRPr="00DB1B0D" w14:paraId="2346878F" w14:textId="77777777" w:rsidTr="005B6A99">
        <w:trPr>
          <w:trHeight w:val="567"/>
          <w:jc w:val="center"/>
        </w:trPr>
        <w:tc>
          <w:tcPr>
            <w:tcW w:w="102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568DF2D" w14:textId="6170FC20" w:rsidR="008C4FA9" w:rsidRDefault="008C4FA9" w:rsidP="005B6A99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4 – DESCRIPTION DES TRAVAUX PLANIFIÉS</w:t>
            </w:r>
          </w:p>
        </w:tc>
      </w:tr>
      <w:tr w:rsidR="008C4FA9" w:rsidRPr="009C217E" w14:paraId="05967636" w14:textId="77777777" w:rsidTr="005B6A99">
        <w:trPr>
          <w:gridAfter w:val="1"/>
          <w:wAfter w:w="10" w:type="dxa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3CB33FE" w14:textId="3B3F2BEB" w:rsidR="008C4FA9" w:rsidRPr="009D14C8" w:rsidRDefault="008C4FA9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Substances recherchées</w:t>
            </w:r>
          </w:p>
        </w:tc>
      </w:tr>
      <w:tr w:rsidR="008C4FA9" w:rsidRPr="009C217E" w14:paraId="0ACCE636" w14:textId="77777777" w:rsidTr="005B6A99">
        <w:trPr>
          <w:gridAfter w:val="1"/>
          <w:wAfter w:w="10" w:type="dxa"/>
          <w:jc w:val="center"/>
        </w:trPr>
        <w:sdt>
          <w:sdtPr>
            <w:rPr>
              <w:color w:val="666666"/>
            </w:rPr>
            <w:id w:val="293640914"/>
            <w:placeholder>
              <w:docPart w:val="654E6517ADAA446FAC6DBADE5D50A40D"/>
            </w:placeholder>
            <w:showingPlcHdr/>
            <w:text/>
          </w:sdtPr>
          <w:sdtEndPr/>
          <w:sdtContent>
            <w:tc>
              <w:tcPr>
                <w:tcW w:w="102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7841AE69" w14:textId="6B33D92E" w:rsidR="008C4FA9" w:rsidRDefault="006334A9" w:rsidP="005B6A99">
                <w:pPr>
                  <w:tabs>
                    <w:tab w:val="left" w:pos="923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  <w:tr w:rsidR="008C4FA9" w:rsidRPr="009C217E" w14:paraId="64856756" w14:textId="77777777" w:rsidTr="005B6A99">
        <w:trPr>
          <w:gridAfter w:val="1"/>
          <w:wAfter w:w="10" w:type="dxa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1A86707" w14:textId="75883E0A" w:rsidR="008C4FA9" w:rsidRPr="009D14C8" w:rsidRDefault="008C4FA9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de matériel utilisé (drone, hélicoptère, VTT, camions, foreuse, dynamite, etc.)</w:t>
            </w:r>
          </w:p>
        </w:tc>
      </w:tr>
      <w:tr w:rsidR="008C4FA9" w:rsidRPr="009C217E" w14:paraId="084BFECA" w14:textId="77777777" w:rsidTr="003C09E4">
        <w:trPr>
          <w:gridAfter w:val="1"/>
          <w:wAfter w:w="10" w:type="dxa"/>
          <w:jc w:val="center"/>
        </w:trPr>
        <w:sdt>
          <w:sdtPr>
            <w:rPr>
              <w:color w:val="666666"/>
            </w:rPr>
            <w:id w:val="-325139704"/>
            <w:placeholder>
              <w:docPart w:val="BAEA41FFC2D74AADA8E19BC6F14AB3A1"/>
            </w:placeholder>
            <w:showingPlcHdr/>
            <w:text/>
          </w:sdtPr>
          <w:sdtEndPr/>
          <w:sdtContent>
            <w:tc>
              <w:tcPr>
                <w:tcW w:w="10206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6CDA2861" w14:textId="3F166356" w:rsidR="008C4FA9" w:rsidRDefault="006334A9" w:rsidP="005B6A99">
                <w:pPr>
                  <w:tabs>
                    <w:tab w:val="left" w:pos="923"/>
                  </w:tabs>
                  <w:spacing w:before="120" w:after="120"/>
                  <w:ind w:left="16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  <w:tr w:rsidR="008C4FA9" w:rsidRPr="009C217E" w14:paraId="6B000A47" w14:textId="77777777" w:rsidTr="003C09E4">
        <w:tblPrEx>
          <w:jc w:val="left"/>
        </w:tblPrEx>
        <w:trPr>
          <w:gridAfter w:val="1"/>
          <w:wAfter w:w="10" w:type="dxa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9BC78" w14:textId="56F23BD7" w:rsidR="008C4FA9" w:rsidRPr="009D14C8" w:rsidRDefault="008C4FA9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Heures et période d’opération de la machinerie </w:t>
            </w:r>
            <w:r>
              <w:rPr>
                <w:b/>
                <w:bCs/>
                <w:sz w:val="24"/>
                <w:szCs w:val="24"/>
              </w:rPr>
              <w:br/>
              <w:t>(12 h/24, 24 h/24, 5 jours/7, 7 jours/7)</w:t>
            </w:r>
          </w:p>
        </w:tc>
      </w:tr>
      <w:tr w:rsidR="008C4FA9" w:rsidRPr="009C217E" w14:paraId="7370EFE2" w14:textId="77777777" w:rsidTr="008C4FA9">
        <w:tblPrEx>
          <w:jc w:val="left"/>
        </w:tblPrEx>
        <w:trPr>
          <w:gridAfter w:val="1"/>
          <w:wAfter w:w="10" w:type="dxa"/>
        </w:trPr>
        <w:sdt>
          <w:sdtPr>
            <w:rPr>
              <w:color w:val="666666"/>
            </w:rPr>
            <w:id w:val="-1878077194"/>
            <w:placeholder>
              <w:docPart w:val="50BCDCA1139048B5AF2A8E2E10470802"/>
            </w:placeholder>
            <w:showingPlcHdr/>
            <w:text/>
          </w:sdtPr>
          <w:sdtEndPr/>
          <w:sdtContent>
            <w:tc>
              <w:tcPr>
                <w:tcW w:w="102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9738F4" w14:textId="65B825C9" w:rsidR="008C4FA9" w:rsidRDefault="006334A9" w:rsidP="005B6A99">
                <w:pPr>
                  <w:tabs>
                    <w:tab w:val="left" w:pos="923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  <w:tr w:rsidR="008C4FA9" w:rsidRPr="009C217E" w14:paraId="44689823" w14:textId="77777777" w:rsidTr="008C4FA9">
        <w:tblPrEx>
          <w:jc w:val="left"/>
        </w:tblPrEx>
        <w:trPr>
          <w:gridAfter w:val="1"/>
          <w:wAfter w:w="10" w:type="dxa"/>
        </w:trPr>
        <w:tc>
          <w:tcPr>
            <w:tcW w:w="10206" w:type="dxa"/>
            <w:tcBorders>
              <w:left w:val="nil"/>
              <w:right w:val="nil"/>
            </w:tcBorders>
          </w:tcPr>
          <w:p w14:paraId="4EAFAC0F" w14:textId="7E259B98" w:rsidR="008C4FA9" w:rsidRPr="009D14C8" w:rsidRDefault="008C4FA9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Envergure des travaux planifiés (nombre de travailleurs</w:t>
            </w:r>
            <w:r w:rsidR="00860545">
              <w:rPr>
                <w:b/>
                <w:bCs/>
                <w:sz w:val="24"/>
                <w:szCs w:val="24"/>
              </w:rPr>
              <w:t>[-euse]</w:t>
            </w:r>
            <w:r>
              <w:rPr>
                <w:b/>
                <w:bCs/>
                <w:sz w:val="24"/>
                <w:szCs w:val="24"/>
              </w:rPr>
              <w:t>, superficie, volume, etc.)</w:t>
            </w:r>
          </w:p>
        </w:tc>
      </w:tr>
      <w:tr w:rsidR="008C4FA9" w:rsidRPr="009C217E" w14:paraId="74D31DD1" w14:textId="77777777" w:rsidTr="008C4FA9">
        <w:tblPrEx>
          <w:jc w:val="left"/>
        </w:tblPrEx>
        <w:trPr>
          <w:gridAfter w:val="1"/>
          <w:wAfter w:w="10" w:type="dxa"/>
        </w:trPr>
        <w:sdt>
          <w:sdtPr>
            <w:rPr>
              <w:color w:val="666666"/>
            </w:rPr>
            <w:id w:val="435718464"/>
            <w:placeholder>
              <w:docPart w:val="4D4385EA97E24E1A8493655FE8189948"/>
            </w:placeholder>
            <w:showingPlcHdr/>
            <w:text/>
          </w:sdtPr>
          <w:sdtEndPr/>
          <w:sdtContent>
            <w:tc>
              <w:tcPr>
                <w:tcW w:w="10206" w:type="dxa"/>
              </w:tcPr>
              <w:p w14:paraId="7BA144A3" w14:textId="564EE460" w:rsidR="008C4FA9" w:rsidRDefault="006334A9" w:rsidP="005B6A99">
                <w:pPr>
                  <w:tabs>
                    <w:tab w:val="left" w:pos="923"/>
                  </w:tabs>
                  <w:spacing w:before="120" w:after="120"/>
                  <w:ind w:left="16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</w:tbl>
    <w:p w14:paraId="17D368A5" w14:textId="77777777" w:rsidR="00054649" w:rsidRDefault="00054649" w:rsidP="00326637">
      <w:pPr>
        <w:spacing w:before="120" w:after="120" w:line="240" w:lineRule="auto"/>
      </w:pPr>
    </w:p>
    <w:tbl>
      <w:tblPr>
        <w:tblStyle w:val="Grilledutableau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  <w:gridCol w:w="10"/>
      </w:tblGrid>
      <w:tr w:rsidR="004C1023" w:rsidRPr="00DB1B0D" w14:paraId="7F17CA3D" w14:textId="77777777" w:rsidTr="005B6A99">
        <w:trPr>
          <w:trHeight w:val="567"/>
          <w:jc w:val="center"/>
        </w:trPr>
        <w:tc>
          <w:tcPr>
            <w:tcW w:w="102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74E3A1A" w14:textId="1D05C2BC" w:rsidR="004C1023" w:rsidRDefault="004C1023" w:rsidP="005B6A99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SECTION 5 – ÉTAT D’AVANCEMENT DU PROJET D’EXPLORATION</w:t>
            </w:r>
          </w:p>
        </w:tc>
      </w:tr>
      <w:tr w:rsidR="004C1023" w:rsidRPr="009C217E" w14:paraId="49A6E278" w14:textId="77777777" w:rsidTr="005B6A99">
        <w:trPr>
          <w:gridAfter w:val="1"/>
          <w:wAfter w:w="10" w:type="dxa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EB67B59" w14:textId="3F523854" w:rsidR="004C1023" w:rsidRPr="009D14C8" w:rsidRDefault="004C1023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Sommaire des travaux antérieurs</w:t>
            </w:r>
          </w:p>
        </w:tc>
      </w:tr>
      <w:tr w:rsidR="004C1023" w:rsidRPr="00EB6B88" w14:paraId="2E8B759C" w14:textId="77777777" w:rsidTr="004C1023">
        <w:trPr>
          <w:gridAfter w:val="1"/>
          <w:wAfter w:w="10" w:type="dxa"/>
          <w:trHeight w:val="2552"/>
          <w:jc w:val="center"/>
        </w:trPr>
        <w:sdt>
          <w:sdtPr>
            <w:rPr>
              <w:color w:val="666666"/>
            </w:rPr>
            <w:id w:val="154263303"/>
            <w:placeholder>
              <w:docPart w:val="069852855C1B41B792B0825573FB80E6"/>
            </w:placeholder>
            <w:showingPlcHdr/>
            <w:text/>
          </w:sdtPr>
          <w:sdtEndPr/>
          <w:sdtContent>
            <w:tc>
              <w:tcPr>
                <w:tcW w:w="102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24AE6F8" w14:textId="187E2DF0" w:rsidR="004C1023" w:rsidRPr="00EB6B88" w:rsidRDefault="00EB6B88" w:rsidP="005B6A99">
                <w:pPr>
                  <w:tabs>
                    <w:tab w:val="left" w:pos="923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</w:tr>
    </w:tbl>
    <w:p w14:paraId="68D8A252" w14:textId="77777777" w:rsidR="00054649" w:rsidRPr="00EB6B88" w:rsidRDefault="00054649" w:rsidP="00326637">
      <w:pPr>
        <w:spacing w:before="120" w:after="120" w:line="240" w:lineRule="auto"/>
      </w:pPr>
    </w:p>
    <w:tbl>
      <w:tblPr>
        <w:tblStyle w:val="Grilledutableau"/>
        <w:tblW w:w="10197" w:type="dxa"/>
        <w:jc w:val="center"/>
        <w:tblLayout w:type="fixed"/>
        <w:tblLook w:val="04A0" w:firstRow="1" w:lastRow="0" w:firstColumn="1" w:lastColumn="0" w:noHBand="0" w:noVBand="1"/>
      </w:tblPr>
      <w:tblGrid>
        <w:gridCol w:w="5093"/>
        <w:gridCol w:w="5104"/>
      </w:tblGrid>
      <w:tr w:rsidR="00765E90" w:rsidRPr="00DB1B0D" w14:paraId="78C1F63C" w14:textId="77777777" w:rsidTr="00765E90">
        <w:trPr>
          <w:trHeight w:val="567"/>
          <w:jc w:val="center"/>
        </w:trPr>
        <w:tc>
          <w:tcPr>
            <w:tcW w:w="10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1D69A3E9" w14:textId="2EE471D6" w:rsidR="00765E90" w:rsidRDefault="00765E90" w:rsidP="005B6A99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6 – DOCUMENTS À JOINDRE </w:t>
            </w:r>
          </w:p>
        </w:tc>
      </w:tr>
      <w:tr w:rsidR="00765E90" w:rsidRPr="009C217E" w14:paraId="40669F1A" w14:textId="77777777" w:rsidTr="00315CA4">
        <w:trPr>
          <w:trHeight w:val="567"/>
          <w:jc w:val="center"/>
        </w:trPr>
        <w:tc>
          <w:tcPr>
            <w:tcW w:w="5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4105EC6" w14:textId="272DC2EE" w:rsidR="00765E90" w:rsidRPr="00CF36BA" w:rsidRDefault="00EB6B88" w:rsidP="00765E90">
            <w:pPr>
              <w:spacing w:before="120" w:after="120"/>
              <w:ind w:right="969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0080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5E90">
              <w:rPr>
                <w:sz w:val="24"/>
                <w:szCs w:val="24"/>
              </w:rPr>
              <w:t xml:space="preserve"> </w:t>
            </w:r>
            <w:r w:rsidR="00765E90">
              <w:rPr>
                <w:b/>
                <w:bCs/>
                <w:sz w:val="24"/>
                <w:szCs w:val="24"/>
              </w:rPr>
              <w:t>Carte en format PDF</w:t>
            </w:r>
            <w:r w:rsidR="00765E90" w:rsidRPr="00765E90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EC616D3" w14:textId="6D23BB51" w:rsidR="00765E90" w:rsidRPr="00CF36BA" w:rsidRDefault="00EB6B88" w:rsidP="005B6A99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86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5E90">
              <w:rPr>
                <w:sz w:val="24"/>
                <w:szCs w:val="24"/>
              </w:rPr>
              <w:t xml:space="preserve"> </w:t>
            </w:r>
            <w:r w:rsidR="00765E90">
              <w:rPr>
                <w:b/>
                <w:bCs/>
                <w:sz w:val="24"/>
                <w:szCs w:val="24"/>
              </w:rPr>
              <w:t>Fichier de forme</w:t>
            </w:r>
            <w:r w:rsidR="00CC66AE">
              <w:rPr>
                <w:b/>
                <w:bCs/>
                <w:sz w:val="24"/>
                <w:szCs w:val="24"/>
              </w:rPr>
              <w:t>s</w:t>
            </w:r>
            <w:r w:rsidR="00765E90">
              <w:rPr>
                <w:b/>
                <w:bCs/>
                <w:sz w:val="24"/>
                <w:szCs w:val="24"/>
              </w:rPr>
              <w:t xml:space="preserve"> (DBF, PRJ, SHP, SHX)</w:t>
            </w:r>
            <w:r w:rsidR="00765E90" w:rsidRPr="00765E90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765E90" w:rsidRPr="009C217E" w14:paraId="583C07C3" w14:textId="77777777" w:rsidTr="005C19E6">
        <w:trPr>
          <w:trHeight w:val="361"/>
          <w:jc w:val="center"/>
        </w:trPr>
        <w:tc>
          <w:tcPr>
            <w:tcW w:w="10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2A232" w14:textId="1239A5F1" w:rsidR="00765E90" w:rsidRPr="00265101" w:rsidRDefault="00765E90" w:rsidP="00765E90">
            <w:pPr>
              <w:tabs>
                <w:tab w:val="left" w:pos="480"/>
                <w:tab w:val="left" w:pos="56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vertAlign w:val="superscript"/>
              </w:rPr>
              <w:t xml:space="preserve">1 </w:t>
            </w:r>
            <w:r w:rsidRPr="00265101">
              <w:rPr>
                <w:bCs/>
                <w:sz w:val="18"/>
                <w:szCs w:val="18"/>
              </w:rPr>
              <w:t xml:space="preserve">Carte de la </w:t>
            </w:r>
            <w:r w:rsidRPr="00265101">
              <w:rPr>
                <w:bCs/>
                <w:sz w:val="18"/>
                <w:szCs w:val="18"/>
              </w:rPr>
              <w:t>propriété</w:t>
            </w:r>
            <w:r w:rsidR="005C2B47">
              <w:rPr>
                <w:bCs/>
                <w:sz w:val="18"/>
                <w:szCs w:val="18"/>
              </w:rPr>
              <w:t xml:space="preserve"> d’exploration</w:t>
            </w:r>
            <w:r w:rsidRPr="00265101">
              <w:rPr>
                <w:bCs/>
                <w:sz w:val="18"/>
                <w:szCs w:val="18"/>
              </w:rPr>
              <w:t xml:space="preserve"> avec la localisation </w:t>
            </w:r>
            <w:r w:rsidRPr="00265101">
              <w:rPr>
                <w:bCs/>
                <w:sz w:val="18"/>
                <w:szCs w:val="18"/>
              </w:rPr>
              <w:t>des travaux planifiés</w:t>
            </w:r>
            <w:r>
              <w:rPr>
                <w:bCs/>
                <w:sz w:val="18"/>
                <w:szCs w:val="18"/>
              </w:rPr>
              <w:t>.</w:t>
            </w:r>
          </w:p>
          <w:p w14:paraId="207233DA" w14:textId="69D221C8" w:rsidR="00765E90" w:rsidRPr="009C217E" w:rsidRDefault="00765E90" w:rsidP="00765E90">
            <w:pPr>
              <w:tabs>
                <w:tab w:val="left" w:pos="923"/>
              </w:tabs>
              <w:ind w:left="20"/>
              <w:rPr>
                <w:sz w:val="24"/>
                <w:szCs w:val="24"/>
              </w:rPr>
            </w:pPr>
            <w:r>
              <w:rPr>
                <w:bCs/>
                <w:sz w:val="18"/>
                <w:szCs w:val="18"/>
                <w:vertAlign w:val="superscript"/>
              </w:rPr>
              <w:t xml:space="preserve">2 </w:t>
            </w:r>
            <w:r w:rsidRPr="00265101">
              <w:rPr>
                <w:bCs/>
                <w:sz w:val="18"/>
                <w:szCs w:val="18"/>
              </w:rPr>
              <w:t>Le fichier de forme</w:t>
            </w:r>
            <w:r w:rsidR="00CC66AE">
              <w:rPr>
                <w:bCs/>
                <w:sz w:val="18"/>
                <w:szCs w:val="18"/>
              </w:rPr>
              <w:t>s</w:t>
            </w:r>
            <w:r w:rsidRPr="00265101">
              <w:rPr>
                <w:bCs/>
                <w:sz w:val="18"/>
                <w:szCs w:val="18"/>
              </w:rPr>
              <w:t xml:space="preserve"> doit inclure les numéros de droits exclusifs d’exploration de la propriété et la localisation des travaux planifiés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</w:tbl>
    <w:p w14:paraId="4B20F3D2" w14:textId="77777777" w:rsidR="00054649" w:rsidRDefault="00054649" w:rsidP="00326637">
      <w:pPr>
        <w:spacing w:before="120" w:after="120" w:line="240" w:lineRule="auto"/>
      </w:pPr>
    </w:p>
    <w:tbl>
      <w:tblPr>
        <w:tblStyle w:val="Grilledutableau"/>
        <w:tblW w:w="10247" w:type="dxa"/>
        <w:jc w:val="center"/>
        <w:tblLayout w:type="fixed"/>
        <w:tblLook w:val="04A0" w:firstRow="1" w:lastRow="0" w:firstColumn="1" w:lastColumn="0" w:noHBand="0" w:noVBand="1"/>
      </w:tblPr>
      <w:tblGrid>
        <w:gridCol w:w="3450"/>
        <w:gridCol w:w="3463"/>
        <w:gridCol w:w="3334"/>
      </w:tblGrid>
      <w:tr w:rsidR="00B8753E" w:rsidRPr="00DB1B0D" w14:paraId="5E1592F1" w14:textId="77777777" w:rsidTr="00781F54">
        <w:trPr>
          <w:trHeight w:val="567"/>
          <w:jc w:val="center"/>
        </w:trPr>
        <w:tc>
          <w:tcPr>
            <w:tcW w:w="102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E87780E" w14:textId="28E6C7C8" w:rsidR="00B8753E" w:rsidRDefault="00B8753E" w:rsidP="005B6A99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7 – DÉCLARATION DU</w:t>
            </w:r>
            <w:r w:rsidR="00BC348D">
              <w:rPr>
                <w:b/>
                <w:sz w:val="28"/>
                <w:szCs w:val="28"/>
              </w:rPr>
              <w:t xml:space="preserve"> (DE LA)</w:t>
            </w:r>
            <w:r>
              <w:rPr>
                <w:b/>
                <w:sz w:val="28"/>
                <w:szCs w:val="28"/>
              </w:rPr>
              <w:t xml:space="preserve"> RESPONSABLE</w:t>
            </w:r>
          </w:p>
        </w:tc>
      </w:tr>
      <w:tr w:rsidR="002D4FBD" w:rsidRPr="009C217E" w14:paraId="7B969BFF" w14:textId="77777777" w:rsidTr="00781F54">
        <w:trPr>
          <w:jc w:val="center"/>
        </w:trPr>
        <w:tc>
          <w:tcPr>
            <w:tcW w:w="102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CB30A14" w14:textId="6AF2567B" w:rsidR="002D4FBD" w:rsidRPr="009D14C8" w:rsidRDefault="002D4FBD" w:rsidP="002D4FBD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J’atteste l’exactitude des renseignements fournis dans la présente.</w:t>
            </w:r>
          </w:p>
        </w:tc>
      </w:tr>
      <w:tr w:rsidR="002D4FBD" w14:paraId="12337DC2" w14:textId="77777777" w:rsidTr="00781F54">
        <w:tblPrEx>
          <w:jc w:val="left"/>
        </w:tblPrEx>
        <w:tc>
          <w:tcPr>
            <w:tcW w:w="34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E7A1F4E" w14:textId="5101E3C2" w:rsidR="002D4FBD" w:rsidRPr="001050B8" w:rsidRDefault="002D4FBD" w:rsidP="0032663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050B8">
              <w:rPr>
                <w:b/>
                <w:bCs/>
                <w:sz w:val="24"/>
                <w:szCs w:val="24"/>
              </w:rPr>
              <w:t xml:space="preserve">Date : 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0FBBB7" w14:textId="04E5333D" w:rsidR="002D4FBD" w:rsidRDefault="00EB6B88" w:rsidP="00326637">
            <w:pPr>
              <w:spacing w:before="120" w:after="120"/>
            </w:pPr>
            <w:sdt>
              <w:sdtPr>
                <w:rPr>
                  <w:sz w:val="24"/>
                  <w:szCs w:val="24"/>
                </w:rPr>
                <w:id w:val="-66270778"/>
                <w:lock w:val="sdtLocked"/>
                <w:placeholder>
                  <w:docPart w:val="397796D5807C4ECD859C28CE999EA5F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526167">
                  <w:rPr>
                    <w:rStyle w:val="Textedelespacerserv"/>
                  </w:rPr>
                  <w:t>Choisir la date</w:t>
                </w:r>
              </w:sdtContent>
            </w:sdt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A14727" w14:textId="77777777" w:rsidR="002D4FBD" w:rsidRDefault="002D4FBD" w:rsidP="00326637">
            <w:pPr>
              <w:spacing w:before="120" w:after="120"/>
            </w:pPr>
          </w:p>
        </w:tc>
      </w:tr>
      <w:tr w:rsidR="002D4FBD" w14:paraId="47319505" w14:textId="77777777" w:rsidTr="00781F54">
        <w:tblPrEx>
          <w:jc w:val="left"/>
        </w:tblPrEx>
        <w:tc>
          <w:tcPr>
            <w:tcW w:w="3450" w:type="dxa"/>
            <w:tcBorders>
              <w:top w:val="nil"/>
              <w:bottom w:val="nil"/>
              <w:right w:val="nil"/>
            </w:tcBorders>
            <w:vAlign w:val="bottom"/>
          </w:tcPr>
          <w:p w14:paraId="5C6C461B" w14:textId="76C7D238" w:rsidR="002D4FBD" w:rsidRPr="001050B8" w:rsidRDefault="002D4FBD" w:rsidP="0032663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050B8">
              <w:rPr>
                <w:b/>
                <w:bCs/>
                <w:sz w:val="24"/>
                <w:szCs w:val="24"/>
              </w:rPr>
              <w:t xml:space="preserve">Signature : 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0CA505A" w14:textId="6E7BFAC1" w:rsidR="002D4FBD" w:rsidRDefault="002D4FBD" w:rsidP="00326637">
            <w:pPr>
              <w:spacing w:before="120" w:after="120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</w:tcBorders>
          </w:tcPr>
          <w:p w14:paraId="2C795EAB" w14:textId="77777777" w:rsidR="002D4FBD" w:rsidRDefault="002D4FBD" w:rsidP="00326637">
            <w:pPr>
              <w:spacing w:before="120" w:after="120"/>
            </w:pPr>
          </w:p>
        </w:tc>
      </w:tr>
      <w:tr w:rsidR="002D4FBD" w14:paraId="79390CA8" w14:textId="77777777" w:rsidTr="00781F54">
        <w:tblPrEx>
          <w:jc w:val="left"/>
        </w:tblPrEx>
        <w:tc>
          <w:tcPr>
            <w:tcW w:w="3450" w:type="dxa"/>
            <w:tcBorders>
              <w:top w:val="nil"/>
              <w:bottom w:val="nil"/>
              <w:right w:val="nil"/>
            </w:tcBorders>
            <w:vAlign w:val="bottom"/>
          </w:tcPr>
          <w:p w14:paraId="542EC4EB" w14:textId="6E49491D" w:rsidR="002D4FBD" w:rsidRDefault="002D4FBD" w:rsidP="00326637">
            <w:pPr>
              <w:spacing w:before="120" w:after="120"/>
            </w:pPr>
            <w:r>
              <w:rPr>
                <w:b/>
                <w:bCs/>
                <w:sz w:val="24"/>
                <w:szCs w:val="24"/>
              </w:rPr>
              <w:t>Nom en lettres moulées :</w:t>
            </w:r>
          </w:p>
        </w:tc>
        <w:sdt>
          <w:sdtPr>
            <w:rPr>
              <w:color w:val="666666"/>
            </w:rPr>
            <w:id w:val="-2044665402"/>
            <w:placeholder>
              <w:docPart w:val="51AAE41173F94DB792ED2DC92CCE6704"/>
            </w:placeholder>
            <w:showingPlcHdr/>
            <w:text/>
          </w:sdtPr>
          <w:sdtEndPr/>
          <w:sdtContent>
            <w:tc>
              <w:tcPr>
                <w:tcW w:w="34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1455EFD" w14:textId="69E0D36A" w:rsidR="002D4FBD" w:rsidRDefault="006334A9" w:rsidP="00326637">
                <w:pPr>
                  <w:spacing w:before="120" w:after="120"/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tc>
          <w:tcPr>
            <w:tcW w:w="3334" w:type="dxa"/>
            <w:tcBorders>
              <w:top w:val="nil"/>
              <w:left w:val="nil"/>
              <w:bottom w:val="nil"/>
            </w:tcBorders>
          </w:tcPr>
          <w:p w14:paraId="7D59CDCC" w14:textId="77777777" w:rsidR="002D4FBD" w:rsidRDefault="002D4FBD" w:rsidP="00326637">
            <w:pPr>
              <w:spacing w:before="120" w:after="120"/>
            </w:pPr>
          </w:p>
        </w:tc>
      </w:tr>
      <w:tr w:rsidR="00781F54" w14:paraId="5BBF6649" w14:textId="77777777" w:rsidTr="00781F54">
        <w:tblPrEx>
          <w:jc w:val="left"/>
        </w:tblPrEx>
        <w:tc>
          <w:tcPr>
            <w:tcW w:w="3450" w:type="dxa"/>
            <w:tcBorders>
              <w:top w:val="nil"/>
              <w:bottom w:val="nil"/>
              <w:right w:val="nil"/>
            </w:tcBorders>
            <w:vAlign w:val="bottom"/>
          </w:tcPr>
          <w:p w14:paraId="17F2AD91" w14:textId="5FD662DF" w:rsidR="00781F54" w:rsidRDefault="00781F54" w:rsidP="0032663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Titre professionnel :</w:t>
            </w:r>
          </w:p>
        </w:tc>
        <w:sdt>
          <w:sdtPr>
            <w:rPr>
              <w:color w:val="666666"/>
            </w:rPr>
            <w:id w:val="-1586840783"/>
            <w:placeholder>
              <w:docPart w:val="53B1852EEE124C57ADA1F7395790B57E"/>
            </w:placeholder>
            <w:showingPlcHdr/>
            <w:text/>
          </w:sdtPr>
          <w:sdtEndPr/>
          <w:sdtContent>
            <w:tc>
              <w:tcPr>
                <w:tcW w:w="34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F95F47" w14:textId="59B2FC8D" w:rsidR="00781F54" w:rsidRDefault="006334A9" w:rsidP="00326637">
                <w:pPr>
                  <w:spacing w:before="120" w:after="120"/>
                </w:pPr>
                <w:r>
                  <w:rPr>
                    <w:rStyle w:val="Textedelespacerserv"/>
                  </w:rPr>
                  <w:t>Champ texte</w:t>
                </w:r>
              </w:p>
            </w:tc>
          </w:sdtContent>
        </w:sdt>
        <w:tc>
          <w:tcPr>
            <w:tcW w:w="3334" w:type="dxa"/>
            <w:tcBorders>
              <w:top w:val="nil"/>
              <w:left w:val="nil"/>
              <w:bottom w:val="nil"/>
            </w:tcBorders>
          </w:tcPr>
          <w:p w14:paraId="20C90B33" w14:textId="77777777" w:rsidR="00781F54" w:rsidRDefault="00781F54" w:rsidP="00326637">
            <w:pPr>
              <w:spacing w:before="120" w:after="120"/>
            </w:pPr>
          </w:p>
        </w:tc>
      </w:tr>
      <w:tr w:rsidR="00781F54" w14:paraId="7EEEC025" w14:textId="77777777" w:rsidTr="00781F54">
        <w:tblPrEx>
          <w:jc w:val="left"/>
        </w:tblPrEx>
        <w:tc>
          <w:tcPr>
            <w:tcW w:w="3450" w:type="dxa"/>
            <w:tcBorders>
              <w:top w:val="nil"/>
              <w:bottom w:val="single" w:sz="4" w:space="0" w:color="auto"/>
              <w:right w:val="nil"/>
            </w:tcBorders>
          </w:tcPr>
          <w:p w14:paraId="3950EF5D" w14:textId="77777777" w:rsidR="00781F54" w:rsidRDefault="00781F54" w:rsidP="00326637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B8DC9" w14:textId="77777777" w:rsidR="00781F54" w:rsidRDefault="00781F54" w:rsidP="00326637">
            <w:pPr>
              <w:spacing w:before="120" w:after="120"/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</w:tcBorders>
          </w:tcPr>
          <w:p w14:paraId="7D7B5166" w14:textId="77777777" w:rsidR="00781F54" w:rsidRDefault="00781F54" w:rsidP="00326637">
            <w:pPr>
              <w:spacing w:before="120" w:after="120"/>
            </w:pPr>
          </w:p>
        </w:tc>
      </w:tr>
    </w:tbl>
    <w:p w14:paraId="2A30F098" w14:textId="77777777" w:rsidR="00781F54" w:rsidRDefault="00781F54" w:rsidP="00781F54">
      <w:pPr>
        <w:spacing w:before="120" w:after="120" w:line="240" w:lineRule="auto"/>
      </w:pPr>
    </w:p>
    <w:tbl>
      <w:tblPr>
        <w:tblStyle w:val="Grilledutableau"/>
        <w:tblW w:w="10247" w:type="dxa"/>
        <w:tblInd w:w="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5132"/>
      </w:tblGrid>
      <w:tr w:rsidR="00781F54" w14:paraId="020745D6" w14:textId="77777777" w:rsidTr="00781F54">
        <w:trPr>
          <w:trHeight w:val="1076"/>
        </w:trPr>
        <w:tc>
          <w:tcPr>
            <w:tcW w:w="10247" w:type="dxa"/>
            <w:gridSpan w:val="2"/>
          </w:tcPr>
          <w:p w14:paraId="7CFF2678" w14:textId="1D1C4C93" w:rsidR="00781F54" w:rsidRPr="00323665" w:rsidRDefault="00781F54" w:rsidP="00403A22">
            <w:pPr>
              <w:spacing w:before="120"/>
              <w:rPr>
                <w:sz w:val="24"/>
                <w:szCs w:val="24"/>
              </w:rPr>
            </w:pPr>
            <w:r w:rsidRPr="00323665">
              <w:rPr>
                <w:sz w:val="24"/>
                <w:szCs w:val="24"/>
              </w:rPr>
              <w:t>Ce formulaire ainsi que la carte PDF et le fichier de forme</w:t>
            </w:r>
            <w:r w:rsidR="00092574">
              <w:rPr>
                <w:sz w:val="24"/>
                <w:szCs w:val="24"/>
              </w:rPr>
              <w:t>s</w:t>
            </w:r>
            <w:r w:rsidRPr="00323665">
              <w:rPr>
                <w:sz w:val="24"/>
                <w:szCs w:val="24"/>
              </w:rPr>
              <w:t xml:space="preserve"> doivent être transmi</w:t>
            </w:r>
            <w:r w:rsidR="00764BE5" w:rsidRPr="00323665">
              <w:rPr>
                <w:sz w:val="24"/>
                <w:szCs w:val="24"/>
              </w:rPr>
              <w:t xml:space="preserve">s </w:t>
            </w:r>
            <w:r w:rsidRPr="00323665">
              <w:rPr>
                <w:sz w:val="24"/>
                <w:szCs w:val="24"/>
              </w:rPr>
              <w:t xml:space="preserve">par courriel aux communautés autochtones et municipalités locales visées par les travaux. </w:t>
            </w:r>
          </w:p>
          <w:p w14:paraId="6373C00E" w14:textId="77777777" w:rsidR="00781F54" w:rsidRPr="00323665" w:rsidRDefault="00781F54" w:rsidP="00781F54">
            <w:pPr>
              <w:rPr>
                <w:sz w:val="24"/>
                <w:szCs w:val="24"/>
              </w:rPr>
            </w:pPr>
          </w:p>
          <w:p w14:paraId="097253D8" w14:textId="25B07168" w:rsidR="00781F54" w:rsidRDefault="00781F54" w:rsidP="00C25B40">
            <w:r w:rsidRPr="00323665">
              <w:rPr>
                <w:sz w:val="24"/>
                <w:szCs w:val="24"/>
              </w:rPr>
              <w:t>Veuillez mettre le</w:t>
            </w:r>
            <w:r w:rsidR="00440D22" w:rsidRPr="00323665">
              <w:rPr>
                <w:sz w:val="24"/>
                <w:szCs w:val="24"/>
              </w:rPr>
              <w:t xml:space="preserve"> ministère des Ressources naturelles et des Forêts</w:t>
            </w:r>
            <w:r w:rsidRPr="00323665">
              <w:rPr>
                <w:sz w:val="24"/>
                <w:szCs w:val="24"/>
              </w:rPr>
              <w:t xml:space="preserve"> en copie</w:t>
            </w:r>
            <w:r w:rsidR="00A023B4" w:rsidRPr="00323665">
              <w:rPr>
                <w:sz w:val="24"/>
                <w:szCs w:val="24"/>
              </w:rPr>
              <w:t xml:space="preserve"> </w:t>
            </w:r>
            <w:r w:rsidRPr="00323665">
              <w:rPr>
                <w:sz w:val="24"/>
                <w:szCs w:val="24"/>
              </w:rPr>
              <w:t xml:space="preserve">conforme à l’adresse </w:t>
            </w:r>
            <w:hyperlink r:id="rId9" w:history="1">
              <w:r w:rsidRPr="00323665">
                <w:rPr>
                  <w:rStyle w:val="Lienhypertexte"/>
                  <w:sz w:val="24"/>
                  <w:szCs w:val="24"/>
                </w:rPr>
                <w:t>pat@mrnf.gouv.qc.ca</w:t>
              </w:r>
            </w:hyperlink>
            <w:r w:rsidR="003A1D54" w:rsidRPr="00323665">
              <w:rPr>
                <w:sz w:val="24"/>
                <w:szCs w:val="24"/>
              </w:rPr>
              <w:t>.</w:t>
            </w:r>
          </w:p>
        </w:tc>
      </w:tr>
      <w:tr w:rsidR="00781F54" w14:paraId="6681F77A" w14:textId="77777777" w:rsidTr="00781F54">
        <w:trPr>
          <w:trHeight w:val="1076"/>
        </w:trPr>
        <w:tc>
          <w:tcPr>
            <w:tcW w:w="5115" w:type="dxa"/>
          </w:tcPr>
          <w:p w14:paraId="531912C3" w14:textId="77777777" w:rsidR="00781F54" w:rsidRPr="00781F54" w:rsidRDefault="00781F54" w:rsidP="00781F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2" w:type="dxa"/>
          </w:tcPr>
          <w:p w14:paraId="133695E3" w14:textId="77777777" w:rsidR="00781F54" w:rsidRPr="00781F54" w:rsidRDefault="00781F54" w:rsidP="00781F54">
            <w:pPr>
              <w:tabs>
                <w:tab w:val="left" w:pos="224"/>
              </w:tabs>
              <w:spacing w:before="120"/>
              <w:ind w:left="1494"/>
              <w:rPr>
                <w:b/>
                <w:bCs/>
                <w:sz w:val="24"/>
                <w:szCs w:val="24"/>
              </w:rPr>
            </w:pPr>
            <w:r w:rsidRPr="00781F54">
              <w:rPr>
                <w:b/>
                <w:bCs/>
                <w:sz w:val="24"/>
                <w:szCs w:val="24"/>
              </w:rPr>
              <w:t>Pour toutes questions :</w:t>
            </w:r>
          </w:p>
          <w:p w14:paraId="3020EF7F" w14:textId="3B1CD734" w:rsidR="00781F54" w:rsidRPr="00781F54" w:rsidRDefault="00781F54" w:rsidP="00781F54">
            <w:pPr>
              <w:tabs>
                <w:tab w:val="left" w:pos="1161"/>
              </w:tabs>
              <w:ind w:left="1494"/>
              <w:rPr>
                <w:sz w:val="24"/>
                <w:szCs w:val="24"/>
              </w:rPr>
            </w:pPr>
            <w:r w:rsidRPr="00781F54">
              <w:rPr>
                <w:sz w:val="24"/>
                <w:szCs w:val="24"/>
              </w:rPr>
              <w:t>Téléphone :</w:t>
            </w:r>
            <w:r>
              <w:rPr>
                <w:sz w:val="24"/>
                <w:szCs w:val="24"/>
              </w:rPr>
              <w:t xml:space="preserve"> </w:t>
            </w:r>
            <w:r w:rsidRPr="00781F54">
              <w:rPr>
                <w:sz w:val="24"/>
                <w:szCs w:val="24"/>
              </w:rPr>
              <w:t>418 627-62</w:t>
            </w:r>
            <w:r w:rsidR="00565224">
              <w:rPr>
                <w:sz w:val="24"/>
                <w:szCs w:val="24"/>
              </w:rPr>
              <w:t>78</w:t>
            </w:r>
            <w:r w:rsidRPr="00781F54">
              <w:rPr>
                <w:sz w:val="24"/>
                <w:szCs w:val="24"/>
              </w:rPr>
              <w:t xml:space="preserve"> </w:t>
            </w:r>
          </w:p>
          <w:p w14:paraId="7A90A04B" w14:textId="19687182" w:rsidR="00781F54" w:rsidRPr="00781F54" w:rsidRDefault="00781F54" w:rsidP="00781F54">
            <w:pPr>
              <w:tabs>
                <w:tab w:val="left" w:pos="1161"/>
              </w:tabs>
              <w:ind w:left="1494"/>
              <w:rPr>
                <w:sz w:val="24"/>
                <w:szCs w:val="24"/>
              </w:rPr>
            </w:pPr>
            <w:r w:rsidRPr="00781F54">
              <w:rPr>
                <w:sz w:val="24"/>
                <w:szCs w:val="24"/>
              </w:rPr>
              <w:t>Sans frais :</w:t>
            </w:r>
            <w:r>
              <w:rPr>
                <w:sz w:val="24"/>
                <w:szCs w:val="24"/>
              </w:rPr>
              <w:t xml:space="preserve"> </w:t>
            </w:r>
            <w:r w:rsidRPr="00781F54">
              <w:rPr>
                <w:sz w:val="24"/>
                <w:szCs w:val="24"/>
              </w:rPr>
              <w:t>1</w:t>
            </w:r>
            <w:r w:rsidR="00323665">
              <w:rPr>
                <w:sz w:val="24"/>
                <w:szCs w:val="24"/>
              </w:rPr>
              <w:t> </w:t>
            </w:r>
            <w:r w:rsidRPr="00781F54">
              <w:rPr>
                <w:sz w:val="24"/>
                <w:szCs w:val="24"/>
              </w:rPr>
              <w:t>800</w:t>
            </w:r>
            <w:r w:rsidR="00323665">
              <w:rPr>
                <w:sz w:val="24"/>
                <w:szCs w:val="24"/>
              </w:rPr>
              <w:t xml:space="preserve"> </w:t>
            </w:r>
            <w:r w:rsidRPr="00781F54">
              <w:rPr>
                <w:sz w:val="24"/>
                <w:szCs w:val="24"/>
              </w:rPr>
              <w:t>363-7233</w:t>
            </w:r>
          </w:p>
          <w:p w14:paraId="6482BFE7" w14:textId="77777777" w:rsidR="00781F54" w:rsidRDefault="00EB6B88" w:rsidP="00781F54">
            <w:pPr>
              <w:ind w:left="1494"/>
              <w:rPr>
                <w:sz w:val="24"/>
                <w:szCs w:val="24"/>
              </w:rPr>
            </w:pPr>
            <w:hyperlink r:id="rId10" w:history="1">
              <w:r w:rsidR="00781F54" w:rsidRPr="0036308E">
                <w:rPr>
                  <w:rStyle w:val="Lienhypertexte"/>
                  <w:sz w:val="24"/>
                  <w:szCs w:val="24"/>
                </w:rPr>
                <w:t>services.mines@mrnf.gouv.qc.ca</w:t>
              </w:r>
            </w:hyperlink>
            <w:r w:rsidR="00781F54">
              <w:rPr>
                <w:sz w:val="24"/>
                <w:szCs w:val="24"/>
              </w:rPr>
              <w:t xml:space="preserve">  </w:t>
            </w:r>
          </w:p>
          <w:p w14:paraId="03F198DD" w14:textId="441A4666" w:rsidR="00781F54" w:rsidRPr="00781F54" w:rsidRDefault="00781F54" w:rsidP="00781F54">
            <w:pPr>
              <w:ind w:left="1494"/>
              <w:rPr>
                <w:sz w:val="24"/>
                <w:szCs w:val="24"/>
              </w:rPr>
            </w:pPr>
          </w:p>
        </w:tc>
      </w:tr>
    </w:tbl>
    <w:p w14:paraId="5B084324" w14:textId="77777777" w:rsidR="00781F54" w:rsidRDefault="00781F54" w:rsidP="00781F54">
      <w:pPr>
        <w:spacing w:before="120" w:after="120" w:line="240" w:lineRule="auto"/>
      </w:pPr>
    </w:p>
    <w:p w14:paraId="372E9C14" w14:textId="77777777" w:rsidR="00781F54" w:rsidRDefault="00781F54" w:rsidP="00781F54">
      <w:pPr>
        <w:spacing w:before="120" w:after="120" w:line="240" w:lineRule="auto"/>
      </w:pPr>
    </w:p>
    <w:p w14:paraId="67469716" w14:textId="77777777" w:rsidR="00781F54" w:rsidRDefault="00781F54" w:rsidP="00781F54">
      <w:pPr>
        <w:spacing w:before="120" w:after="120" w:line="240" w:lineRule="auto"/>
      </w:pPr>
    </w:p>
    <w:p w14:paraId="533788B8" w14:textId="601890B1" w:rsidR="00876A9C" w:rsidRDefault="00876A9C" w:rsidP="00781F54">
      <w:pPr>
        <w:spacing w:before="120" w:after="120" w:line="240" w:lineRule="auto"/>
      </w:pPr>
    </w:p>
    <w:p w14:paraId="707AB01E" w14:textId="11498D33" w:rsidR="001B0FB6" w:rsidRDefault="001B0FB6"/>
    <w:sectPr w:rsidR="001B0FB6" w:rsidSect="008C4FA9">
      <w:headerReference w:type="default" r:id="rId11"/>
      <w:pgSz w:w="12242" w:h="20163" w:code="5"/>
      <w:pgMar w:top="709" w:right="992" w:bottom="96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1E61" w14:textId="77777777" w:rsidR="00E70BC0" w:rsidRDefault="00E70BC0" w:rsidP="00BE7D42">
      <w:pPr>
        <w:spacing w:after="0" w:line="240" w:lineRule="auto"/>
      </w:pPr>
      <w:r>
        <w:separator/>
      </w:r>
    </w:p>
  </w:endnote>
  <w:endnote w:type="continuationSeparator" w:id="0">
    <w:p w14:paraId="57844468" w14:textId="77777777" w:rsidR="00E70BC0" w:rsidRDefault="00E70BC0" w:rsidP="00BE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C5B8" w14:textId="689EDF9B" w:rsidR="00C07457" w:rsidRPr="00CF36BA" w:rsidRDefault="00C07457" w:rsidP="0056734E">
    <w:pPr>
      <w:pStyle w:val="Pieddepage"/>
      <w:pBdr>
        <w:top w:val="threeDEmboss" w:sz="18" w:space="1" w:color="auto"/>
      </w:pBdr>
      <w:tabs>
        <w:tab w:val="clear" w:pos="4320"/>
        <w:tab w:val="clear" w:pos="8640"/>
        <w:tab w:val="left" w:pos="4253"/>
        <w:tab w:val="left" w:pos="7938"/>
        <w:tab w:val="right" w:pos="17436"/>
      </w:tabs>
      <w:ind w:left="252"/>
      <w:rPr>
        <w:sz w:val="18"/>
        <w:szCs w:val="18"/>
      </w:rPr>
    </w:pPr>
    <w:r w:rsidRPr="00CF36BA">
      <w:rPr>
        <w:sz w:val="18"/>
        <w:szCs w:val="18"/>
        <w:lang w:val="fr-FR"/>
      </w:rPr>
      <w:t xml:space="preserve">Ministère des Ressources naturelles et des Forêts </w:t>
    </w:r>
    <w:r w:rsidR="00CF36BA">
      <w:rPr>
        <w:sz w:val="18"/>
        <w:szCs w:val="18"/>
        <w:lang w:val="fr-FR"/>
      </w:rPr>
      <w:tab/>
      <w:t>Service de la gestion des droits miniers</w:t>
    </w:r>
    <w:r w:rsidR="0056734E">
      <w:rPr>
        <w:sz w:val="18"/>
        <w:szCs w:val="18"/>
        <w:lang w:val="fr-FR"/>
      </w:rPr>
      <w:tab/>
      <w:t>2025-03-07</w:t>
    </w:r>
    <w:r w:rsidR="00BE7D42" w:rsidRPr="00CF36BA">
      <w:rPr>
        <w:sz w:val="18"/>
        <w:szCs w:val="18"/>
        <w:lang w:val="fr-FR"/>
      </w:rPr>
      <w:tab/>
    </w:r>
    <w:r w:rsidRPr="00CF36BA">
      <w:rPr>
        <w:sz w:val="18"/>
        <w:szCs w:val="18"/>
        <w:lang w:val="fr-FR"/>
      </w:rPr>
      <w:t xml:space="preserve">Page </w:t>
    </w:r>
    <w:r w:rsidRPr="00CF36BA">
      <w:rPr>
        <w:sz w:val="18"/>
        <w:szCs w:val="18"/>
      </w:rPr>
      <w:fldChar w:fldCharType="begin"/>
    </w:r>
    <w:r w:rsidRPr="00CF36BA">
      <w:rPr>
        <w:sz w:val="18"/>
        <w:szCs w:val="18"/>
      </w:rPr>
      <w:instrText>PAGE  \* Arabic  \* MERGEFORMAT</w:instrText>
    </w:r>
    <w:r w:rsidRPr="00CF36BA">
      <w:rPr>
        <w:sz w:val="18"/>
        <w:szCs w:val="18"/>
      </w:rPr>
      <w:fldChar w:fldCharType="separate"/>
    </w:r>
    <w:r w:rsidRPr="00CF36BA">
      <w:rPr>
        <w:sz w:val="18"/>
        <w:szCs w:val="18"/>
        <w:lang w:val="fr-FR"/>
      </w:rPr>
      <w:t>2</w:t>
    </w:r>
    <w:r w:rsidRPr="00CF36BA">
      <w:rPr>
        <w:sz w:val="18"/>
        <w:szCs w:val="18"/>
      </w:rPr>
      <w:fldChar w:fldCharType="end"/>
    </w:r>
    <w:r w:rsidRPr="00CF36BA">
      <w:rPr>
        <w:sz w:val="18"/>
        <w:szCs w:val="18"/>
      </w:rPr>
      <w:t xml:space="preserve"> de</w:t>
    </w:r>
    <w:r w:rsidRPr="00CF36BA">
      <w:rPr>
        <w:sz w:val="18"/>
        <w:szCs w:val="18"/>
        <w:lang w:val="fr-FR"/>
      </w:rPr>
      <w:t xml:space="preserve"> </w:t>
    </w:r>
    <w:r w:rsidRPr="00CF36BA">
      <w:rPr>
        <w:sz w:val="18"/>
        <w:szCs w:val="18"/>
      </w:rPr>
      <w:fldChar w:fldCharType="begin"/>
    </w:r>
    <w:r w:rsidRPr="00CF36BA">
      <w:rPr>
        <w:sz w:val="18"/>
        <w:szCs w:val="18"/>
      </w:rPr>
      <w:instrText>NUMPAGES  \* arabe  \* MERGEFORMAT</w:instrText>
    </w:r>
    <w:r w:rsidRPr="00CF36BA">
      <w:rPr>
        <w:sz w:val="18"/>
        <w:szCs w:val="18"/>
      </w:rPr>
      <w:fldChar w:fldCharType="separate"/>
    </w:r>
    <w:r w:rsidRPr="00CF36BA">
      <w:rPr>
        <w:sz w:val="18"/>
        <w:szCs w:val="18"/>
        <w:lang w:val="fr-FR"/>
      </w:rPr>
      <w:t>2</w:t>
    </w:r>
    <w:r w:rsidRPr="00CF36BA">
      <w:rPr>
        <w:sz w:val="18"/>
        <w:szCs w:val="18"/>
        <w:lang w:val="fr-FR"/>
      </w:rPr>
      <w:fldChar w:fldCharType="end"/>
    </w:r>
  </w:p>
  <w:p w14:paraId="049D0D7F" w14:textId="77777777" w:rsidR="00C07457" w:rsidRPr="001C018A" w:rsidRDefault="00C07457" w:rsidP="00ED63B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8B70" w14:textId="77777777" w:rsidR="00E70BC0" w:rsidRDefault="00E70BC0" w:rsidP="00BE7D42">
      <w:pPr>
        <w:spacing w:after="0" w:line="240" w:lineRule="auto"/>
      </w:pPr>
      <w:r>
        <w:separator/>
      </w:r>
    </w:p>
  </w:footnote>
  <w:footnote w:type="continuationSeparator" w:id="0">
    <w:p w14:paraId="4040FC74" w14:textId="77777777" w:rsidR="00E70BC0" w:rsidRDefault="00E70BC0" w:rsidP="00BE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E654" w14:textId="77777777" w:rsidR="00CF36BA" w:rsidRDefault="00CF36BA" w:rsidP="00CF36BA">
    <w:pPr>
      <w:pStyle w:val="En-tte"/>
      <w:tabs>
        <w:tab w:val="left" w:pos="13892"/>
      </w:tabs>
      <w:ind w:left="-426"/>
      <w:rPr>
        <w:b/>
        <w:bCs/>
        <w:sz w:val="28"/>
        <w:szCs w:val="28"/>
      </w:rPr>
    </w:pPr>
    <w:r>
      <w:rPr>
        <w:rFonts w:eastAsia="Times New Roman"/>
        <w:noProof/>
        <w:lang w:eastAsia="fr-CA"/>
      </w:rPr>
      <w:drawing>
        <wp:inline distT="0" distB="0" distL="0" distR="0" wp14:anchorId="4E2CDA01" wp14:editId="29B425EA">
          <wp:extent cx="2011680" cy="768350"/>
          <wp:effectExtent l="0" t="0" r="0" b="0"/>
          <wp:docPr id="1047450756" name="Image 2" descr="Intra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a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408CA" w14:textId="3123026C" w:rsidR="009C217E" w:rsidRDefault="00CF36BA" w:rsidP="00CF36BA">
    <w:pPr>
      <w:pStyle w:val="En-tte"/>
      <w:tabs>
        <w:tab w:val="left" w:pos="13892"/>
      </w:tabs>
      <w:ind w:left="-426"/>
      <w:jc w:val="center"/>
      <w:rPr>
        <w:b/>
        <w:bCs/>
        <w:sz w:val="28"/>
        <w:szCs w:val="28"/>
      </w:rPr>
    </w:pPr>
    <w:r w:rsidRPr="00CF36BA">
      <w:rPr>
        <w:b/>
        <w:bCs/>
        <w:sz w:val="28"/>
        <w:szCs w:val="28"/>
      </w:rPr>
      <w:t>PLANIFICATION ANNUELLE DES TRAVAUX D’EXPLORATION</w:t>
    </w:r>
  </w:p>
  <w:p w14:paraId="09F53D23" w14:textId="67E5FC36" w:rsidR="00C07457" w:rsidRPr="00CF36BA" w:rsidRDefault="00C07457" w:rsidP="009C217E">
    <w:pPr>
      <w:pStyle w:val="En-tte"/>
      <w:tabs>
        <w:tab w:val="left" w:pos="13892"/>
      </w:tabs>
      <w:rPr>
        <w:b/>
        <w:bCs/>
        <w:sz w:val="28"/>
        <w:szCs w:val="28"/>
      </w:rPr>
    </w:pPr>
    <w:r w:rsidRPr="00CF36BA">
      <w:rPr>
        <w:b/>
        <w:bCs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4B5D" w14:textId="0ACFAA2A" w:rsidR="002807E9" w:rsidRPr="00CF36BA" w:rsidRDefault="002807E9" w:rsidP="009C217E">
    <w:pPr>
      <w:pStyle w:val="En-tte"/>
      <w:tabs>
        <w:tab w:val="left" w:pos="13892"/>
      </w:tabs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L5D0Lq0oq+52oAQGV7/5e+OecWltbA+h1vB9eaY/+yEkhYgZXACet+EluNecoZ+DBjT8E0UlOsb0566ZinNv6w==" w:salt="wta4pcscSTjH5AiHcDkB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3E"/>
    <w:rsid w:val="00011B1C"/>
    <w:rsid w:val="000245C7"/>
    <w:rsid w:val="00054649"/>
    <w:rsid w:val="00061390"/>
    <w:rsid w:val="000756C3"/>
    <w:rsid w:val="00092574"/>
    <w:rsid w:val="000A1A61"/>
    <w:rsid w:val="000A53E3"/>
    <w:rsid w:val="000A7AF9"/>
    <w:rsid w:val="000B4C67"/>
    <w:rsid w:val="000C7B52"/>
    <w:rsid w:val="00100198"/>
    <w:rsid w:val="00100E2C"/>
    <w:rsid w:val="001050B8"/>
    <w:rsid w:val="00107B8D"/>
    <w:rsid w:val="00120315"/>
    <w:rsid w:val="00125FDE"/>
    <w:rsid w:val="0016266C"/>
    <w:rsid w:val="001720B3"/>
    <w:rsid w:val="001A3304"/>
    <w:rsid w:val="001A76D3"/>
    <w:rsid w:val="001B0FB6"/>
    <w:rsid w:val="001C6190"/>
    <w:rsid w:val="001D1977"/>
    <w:rsid w:val="001D6DFA"/>
    <w:rsid w:val="001E57DB"/>
    <w:rsid w:val="001F3C98"/>
    <w:rsid w:val="00200297"/>
    <w:rsid w:val="00244195"/>
    <w:rsid w:val="00244B2F"/>
    <w:rsid w:val="002670BD"/>
    <w:rsid w:val="002807E9"/>
    <w:rsid w:val="00291A46"/>
    <w:rsid w:val="002A02B6"/>
    <w:rsid w:val="002A6A00"/>
    <w:rsid w:val="002D4FBD"/>
    <w:rsid w:val="002D67EB"/>
    <w:rsid w:val="002E0A6A"/>
    <w:rsid w:val="002E3A1A"/>
    <w:rsid w:val="002E4DD8"/>
    <w:rsid w:val="002F3C28"/>
    <w:rsid w:val="002F6248"/>
    <w:rsid w:val="002F6BCB"/>
    <w:rsid w:val="00301EC4"/>
    <w:rsid w:val="00323665"/>
    <w:rsid w:val="00326637"/>
    <w:rsid w:val="003525FA"/>
    <w:rsid w:val="003A1D54"/>
    <w:rsid w:val="003A7994"/>
    <w:rsid w:val="003B57D1"/>
    <w:rsid w:val="003C09E4"/>
    <w:rsid w:val="003D6087"/>
    <w:rsid w:val="00403A22"/>
    <w:rsid w:val="0042524A"/>
    <w:rsid w:val="00440904"/>
    <w:rsid w:val="00440D22"/>
    <w:rsid w:val="0045507B"/>
    <w:rsid w:val="0046040E"/>
    <w:rsid w:val="00465133"/>
    <w:rsid w:val="0048062F"/>
    <w:rsid w:val="00485ACD"/>
    <w:rsid w:val="00494F48"/>
    <w:rsid w:val="00497407"/>
    <w:rsid w:val="004C1023"/>
    <w:rsid w:val="004C55B2"/>
    <w:rsid w:val="00511BAD"/>
    <w:rsid w:val="00526167"/>
    <w:rsid w:val="00535FD2"/>
    <w:rsid w:val="00543D58"/>
    <w:rsid w:val="005506F3"/>
    <w:rsid w:val="005633FC"/>
    <w:rsid w:val="00565224"/>
    <w:rsid w:val="0056734E"/>
    <w:rsid w:val="00570049"/>
    <w:rsid w:val="0058380F"/>
    <w:rsid w:val="005A1484"/>
    <w:rsid w:val="005C2B47"/>
    <w:rsid w:val="005C44EE"/>
    <w:rsid w:val="005E05A6"/>
    <w:rsid w:val="005E47BC"/>
    <w:rsid w:val="006334A9"/>
    <w:rsid w:val="00641D32"/>
    <w:rsid w:val="00646827"/>
    <w:rsid w:val="00647800"/>
    <w:rsid w:val="006504AA"/>
    <w:rsid w:val="00674C68"/>
    <w:rsid w:val="006A1B9C"/>
    <w:rsid w:val="006A1DFF"/>
    <w:rsid w:val="006A2767"/>
    <w:rsid w:val="006B65B4"/>
    <w:rsid w:val="006E44AF"/>
    <w:rsid w:val="006F21F8"/>
    <w:rsid w:val="0071417D"/>
    <w:rsid w:val="00737E28"/>
    <w:rsid w:val="007543BE"/>
    <w:rsid w:val="00764BE5"/>
    <w:rsid w:val="00765E90"/>
    <w:rsid w:val="00773B93"/>
    <w:rsid w:val="00781F54"/>
    <w:rsid w:val="0078474E"/>
    <w:rsid w:val="00793B35"/>
    <w:rsid w:val="00797EE7"/>
    <w:rsid w:val="007A72B3"/>
    <w:rsid w:val="007B013A"/>
    <w:rsid w:val="007D0A5F"/>
    <w:rsid w:val="007E007D"/>
    <w:rsid w:val="007E65C1"/>
    <w:rsid w:val="008020F1"/>
    <w:rsid w:val="00815F5E"/>
    <w:rsid w:val="0081734B"/>
    <w:rsid w:val="00822C2F"/>
    <w:rsid w:val="00831880"/>
    <w:rsid w:val="00860545"/>
    <w:rsid w:val="00860993"/>
    <w:rsid w:val="0086653E"/>
    <w:rsid w:val="00876A9C"/>
    <w:rsid w:val="00882039"/>
    <w:rsid w:val="008A4794"/>
    <w:rsid w:val="008B54F9"/>
    <w:rsid w:val="008C4FA9"/>
    <w:rsid w:val="008D25BC"/>
    <w:rsid w:val="008D379B"/>
    <w:rsid w:val="008E42D7"/>
    <w:rsid w:val="008E4A71"/>
    <w:rsid w:val="008F13CB"/>
    <w:rsid w:val="00932E22"/>
    <w:rsid w:val="00933311"/>
    <w:rsid w:val="009522D5"/>
    <w:rsid w:val="0095281A"/>
    <w:rsid w:val="009C076C"/>
    <w:rsid w:val="009C217E"/>
    <w:rsid w:val="009D14C8"/>
    <w:rsid w:val="009E5FAD"/>
    <w:rsid w:val="009F5047"/>
    <w:rsid w:val="009F76B7"/>
    <w:rsid w:val="00A023B4"/>
    <w:rsid w:val="00A06D8C"/>
    <w:rsid w:val="00A17378"/>
    <w:rsid w:val="00A36E03"/>
    <w:rsid w:val="00A375ED"/>
    <w:rsid w:val="00A43917"/>
    <w:rsid w:val="00A508C7"/>
    <w:rsid w:val="00A734BF"/>
    <w:rsid w:val="00A77DCF"/>
    <w:rsid w:val="00A8350F"/>
    <w:rsid w:val="00A84FBA"/>
    <w:rsid w:val="00A9086A"/>
    <w:rsid w:val="00AC7B2B"/>
    <w:rsid w:val="00AD5FB9"/>
    <w:rsid w:val="00AE35ED"/>
    <w:rsid w:val="00B12963"/>
    <w:rsid w:val="00B21862"/>
    <w:rsid w:val="00B23860"/>
    <w:rsid w:val="00B344A8"/>
    <w:rsid w:val="00B63024"/>
    <w:rsid w:val="00B6482A"/>
    <w:rsid w:val="00B669C4"/>
    <w:rsid w:val="00B74DB4"/>
    <w:rsid w:val="00B77A03"/>
    <w:rsid w:val="00B8753E"/>
    <w:rsid w:val="00B95B3D"/>
    <w:rsid w:val="00B96EA9"/>
    <w:rsid w:val="00BA58D3"/>
    <w:rsid w:val="00BB0077"/>
    <w:rsid w:val="00BC0C15"/>
    <w:rsid w:val="00BC253C"/>
    <w:rsid w:val="00BC348D"/>
    <w:rsid w:val="00BC35EE"/>
    <w:rsid w:val="00BE2B4F"/>
    <w:rsid w:val="00BE7D42"/>
    <w:rsid w:val="00C03BB4"/>
    <w:rsid w:val="00C07457"/>
    <w:rsid w:val="00C12B10"/>
    <w:rsid w:val="00C15606"/>
    <w:rsid w:val="00C25B40"/>
    <w:rsid w:val="00C359AC"/>
    <w:rsid w:val="00C41267"/>
    <w:rsid w:val="00C55686"/>
    <w:rsid w:val="00C65B1F"/>
    <w:rsid w:val="00C7192A"/>
    <w:rsid w:val="00C731BB"/>
    <w:rsid w:val="00CA5EDA"/>
    <w:rsid w:val="00CC66AE"/>
    <w:rsid w:val="00CD566E"/>
    <w:rsid w:val="00CF36BA"/>
    <w:rsid w:val="00D049F4"/>
    <w:rsid w:val="00D0506D"/>
    <w:rsid w:val="00D11862"/>
    <w:rsid w:val="00D13A66"/>
    <w:rsid w:val="00D14DEC"/>
    <w:rsid w:val="00D17ED2"/>
    <w:rsid w:val="00D47793"/>
    <w:rsid w:val="00D478B2"/>
    <w:rsid w:val="00D55B5A"/>
    <w:rsid w:val="00D70972"/>
    <w:rsid w:val="00D755E7"/>
    <w:rsid w:val="00D77ED1"/>
    <w:rsid w:val="00D80F8C"/>
    <w:rsid w:val="00D97426"/>
    <w:rsid w:val="00D97C10"/>
    <w:rsid w:val="00DA1CDA"/>
    <w:rsid w:val="00DC4F2B"/>
    <w:rsid w:val="00DD65C8"/>
    <w:rsid w:val="00DE2BC6"/>
    <w:rsid w:val="00DE5E00"/>
    <w:rsid w:val="00DE6439"/>
    <w:rsid w:val="00DF0F74"/>
    <w:rsid w:val="00E230F8"/>
    <w:rsid w:val="00E279C8"/>
    <w:rsid w:val="00E51D08"/>
    <w:rsid w:val="00E57460"/>
    <w:rsid w:val="00E640CA"/>
    <w:rsid w:val="00E70BC0"/>
    <w:rsid w:val="00E73126"/>
    <w:rsid w:val="00E73C36"/>
    <w:rsid w:val="00E862E8"/>
    <w:rsid w:val="00E93259"/>
    <w:rsid w:val="00EB2E6A"/>
    <w:rsid w:val="00EB5F6B"/>
    <w:rsid w:val="00EB6B88"/>
    <w:rsid w:val="00ED0C5C"/>
    <w:rsid w:val="00EE6262"/>
    <w:rsid w:val="00F178CE"/>
    <w:rsid w:val="00F22527"/>
    <w:rsid w:val="00F33684"/>
    <w:rsid w:val="00F41F75"/>
    <w:rsid w:val="00F4522E"/>
    <w:rsid w:val="00F514C2"/>
    <w:rsid w:val="00F53D5F"/>
    <w:rsid w:val="00F551DD"/>
    <w:rsid w:val="00F70E87"/>
    <w:rsid w:val="00F767C4"/>
    <w:rsid w:val="00F80274"/>
    <w:rsid w:val="00F8649C"/>
    <w:rsid w:val="00FA2C69"/>
    <w:rsid w:val="00FA4D6B"/>
    <w:rsid w:val="00FC658E"/>
    <w:rsid w:val="00F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33CE3"/>
  <w15:chartTrackingRefBased/>
  <w15:docId w15:val="{A63C3D59-2092-4654-A8F2-DF9AACEB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3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653E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8665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53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665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53E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86653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66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65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653E"/>
    <w:rPr>
      <w:kern w:val="0"/>
      <w:sz w:val="20"/>
      <w:szCs w:val="2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6653E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5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527"/>
    <w:rPr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D77ED1"/>
    <w:pPr>
      <w:spacing w:after="0" w:line="240" w:lineRule="auto"/>
    </w:pPr>
    <w:rPr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1D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ervices.mines@mrnf.gouv.q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@mrnf.gouv.qc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18869-BFB0-4E33-8D3E-A608F36FBDE6}"/>
      </w:docPartPr>
      <w:docPartBody>
        <w:p w:rsidR="00955A4D" w:rsidRDefault="00955A4D"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2F6D431DE5F456B973BA5C329C2A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0BD78C-F280-4695-950B-1695D150F57E}"/>
      </w:docPartPr>
      <w:docPartBody>
        <w:p w:rsidR="009C72D1" w:rsidRDefault="00035E19" w:rsidP="00035E19">
          <w:pPr>
            <w:pStyle w:val="82F6D431DE5F456B973BA5C329C2A80B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5EE73F50F3CB44A58345853C581DA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8D79D-83DE-49DA-9413-3F1031CFC949}"/>
      </w:docPartPr>
      <w:docPartBody>
        <w:p w:rsidR="009C72D1" w:rsidRDefault="00035E19" w:rsidP="00035E19">
          <w:pPr>
            <w:pStyle w:val="5EE73F50F3CB44A58345853C581DA36B1"/>
          </w:pPr>
          <w:r w:rsidRPr="00011B1C">
            <w:rPr>
              <w:rStyle w:val="Textedelespacerserv"/>
            </w:rPr>
            <w:t>Choisir la date</w:t>
          </w:r>
        </w:p>
      </w:docPartBody>
    </w:docPart>
    <w:docPart>
      <w:docPartPr>
        <w:name w:val="905BE1D6F70145D39BA352F99E97F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E1E53-0F98-459B-A02C-2B659A1FC8D4}"/>
      </w:docPartPr>
      <w:docPartBody>
        <w:p w:rsidR="009C72D1" w:rsidRDefault="009C72D1" w:rsidP="009C72D1">
          <w:pPr>
            <w:pStyle w:val="905BE1D6F70145D39BA352F99E97F251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AF04770581F4DD098E0FFA2A40F4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EB7CA-4E72-45E9-BD6C-92399E1B1F5A}"/>
      </w:docPartPr>
      <w:docPartBody>
        <w:p w:rsidR="009C72D1" w:rsidRDefault="00035E19" w:rsidP="00035E19">
          <w:pPr>
            <w:pStyle w:val="FAF04770581F4DD098E0FFA2A40F4590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EB9FB95185084E549AB02C56FDF70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B0190-75AE-4309-AEB9-646E9DCE8E96}"/>
      </w:docPartPr>
      <w:docPartBody>
        <w:p w:rsidR="009C72D1" w:rsidRDefault="00035E19" w:rsidP="00035E19">
          <w:pPr>
            <w:pStyle w:val="EB9FB95185084E549AB02C56FDF7058F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1BF70CCE80814A6591E4A21702C91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6AA5C4-6E03-407D-A5F7-093AB2860238}"/>
      </w:docPartPr>
      <w:docPartBody>
        <w:p w:rsidR="009C72D1" w:rsidRDefault="009C72D1" w:rsidP="009C72D1">
          <w:pPr>
            <w:pStyle w:val="1BF70CCE80814A6591E4A21702C9115C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04DD6172FFE433BAF46993579D35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7015C-C418-406A-9269-370A4BEBCE11}"/>
      </w:docPartPr>
      <w:docPartBody>
        <w:p w:rsidR="009C72D1" w:rsidRDefault="00035E19" w:rsidP="00035E19">
          <w:pPr>
            <w:pStyle w:val="604DD6172FFE433BAF46993579D353E5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321C1BEA2AB943EA8588AE82241B3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AF97A-EEAC-473C-B2F3-6692AC93D788}"/>
      </w:docPartPr>
      <w:docPartBody>
        <w:p w:rsidR="009C72D1" w:rsidRDefault="00035E19" w:rsidP="00035E19">
          <w:pPr>
            <w:pStyle w:val="321C1BEA2AB943EA8588AE82241B3714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E83D5346E40B4A8A87EC4139A23B0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FAAF-CEE8-456A-BC8D-E62E814E94A5}"/>
      </w:docPartPr>
      <w:docPartBody>
        <w:p w:rsidR="009C72D1" w:rsidRDefault="009C72D1" w:rsidP="009C72D1">
          <w:pPr>
            <w:pStyle w:val="E83D5346E40B4A8A87EC4139A23B0A09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22584C2DB4A468C8EAE2A87CCBD7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92F2D-470C-4125-BD1C-93CC0EE68AF7}"/>
      </w:docPartPr>
      <w:docPartBody>
        <w:p w:rsidR="009C72D1" w:rsidRDefault="00035E19" w:rsidP="00035E19">
          <w:pPr>
            <w:pStyle w:val="922584C2DB4A468C8EAE2A87CCBD7FCB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383956DF386A4DB09C0D4ACDC9738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B809D-2739-4968-93F9-8BA35966EBAE}"/>
      </w:docPartPr>
      <w:docPartBody>
        <w:p w:rsidR="009C72D1" w:rsidRDefault="00035E19" w:rsidP="00035E19">
          <w:pPr>
            <w:pStyle w:val="383956DF386A4DB09C0D4ACDC9738C21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7B79C9DEA3564C528F052BA605D57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4E564-1E5A-431E-9871-2A3A40FEC054}"/>
      </w:docPartPr>
      <w:docPartBody>
        <w:p w:rsidR="009C72D1" w:rsidRDefault="009C72D1" w:rsidP="009C72D1">
          <w:pPr>
            <w:pStyle w:val="7B79C9DEA3564C528F052BA605D57A2D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0934A44C51144B2B26E101A0ED8F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1EC85-41E1-4312-A5B7-6FBDD1CFE8CC}"/>
      </w:docPartPr>
      <w:docPartBody>
        <w:p w:rsidR="009C72D1" w:rsidRDefault="00035E19" w:rsidP="00035E19">
          <w:pPr>
            <w:pStyle w:val="D0934A44C51144B2B26E101A0ED8F5B6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84150A4A29A046A0AF32DB76A072C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683A2-A511-4951-B93E-33A7159C80BA}"/>
      </w:docPartPr>
      <w:docPartBody>
        <w:p w:rsidR="009C72D1" w:rsidRDefault="00035E19" w:rsidP="00035E19">
          <w:pPr>
            <w:pStyle w:val="84150A4A29A046A0AF32DB76A072CF96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2D85B2E95487422AA0722853943C6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EBED8-982B-4BA3-AE1E-A7A1779C6F91}"/>
      </w:docPartPr>
      <w:docPartBody>
        <w:p w:rsidR="009C72D1" w:rsidRDefault="009C72D1" w:rsidP="009C72D1">
          <w:pPr>
            <w:pStyle w:val="2D85B2E95487422AA0722853943C67C3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37ACD68FCAB48FC8DA917F356440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86F0A-6C80-4377-AF8B-D3C55BD4F3AA}"/>
      </w:docPartPr>
      <w:docPartBody>
        <w:p w:rsidR="009C72D1" w:rsidRDefault="00035E19" w:rsidP="00035E19">
          <w:pPr>
            <w:pStyle w:val="837ACD68FCAB48FC8DA917F356440F93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4DB72E40FD0B4101BD6D9A0E3B052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A5A98-59B6-4C61-900B-51F4F2DF6C0C}"/>
      </w:docPartPr>
      <w:docPartBody>
        <w:p w:rsidR="009C72D1" w:rsidRDefault="00035E19" w:rsidP="00035E19">
          <w:pPr>
            <w:pStyle w:val="4DB72E40FD0B4101BD6D9A0E3B052A24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77AA88876EB44E83ACB3BD2DF0BC0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857A8-5DB1-4A02-B6B0-05F8DF74DB82}"/>
      </w:docPartPr>
      <w:docPartBody>
        <w:p w:rsidR="009C72D1" w:rsidRDefault="009C72D1" w:rsidP="009C72D1">
          <w:pPr>
            <w:pStyle w:val="77AA88876EB44E83ACB3BD2DF0BC0E97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BFEE8C209B84A43BC0E1901AB3C2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6BACC-AD9B-477B-91F6-04B92E4B2D52}"/>
      </w:docPartPr>
      <w:docPartBody>
        <w:p w:rsidR="009C72D1" w:rsidRDefault="00035E19" w:rsidP="00035E19">
          <w:pPr>
            <w:pStyle w:val="4BFEE8C209B84A43BC0E1901AB3C267D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17F06C71BDDC4DA499A3F24F1FC5D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5327A-A89A-4BCF-A934-8D7A739980B9}"/>
      </w:docPartPr>
      <w:docPartBody>
        <w:p w:rsidR="009C72D1" w:rsidRDefault="00035E19" w:rsidP="00035E19">
          <w:pPr>
            <w:pStyle w:val="17F06C71BDDC4DA499A3F24F1FC5D11C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32D138BD343643F0BAF8ECF632A69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1E2C9-26D2-410D-A45F-C7616C61C66B}"/>
      </w:docPartPr>
      <w:docPartBody>
        <w:p w:rsidR="009C72D1" w:rsidRDefault="009C72D1" w:rsidP="009C72D1">
          <w:pPr>
            <w:pStyle w:val="32D138BD343643F0BAF8ECF632A69A05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5E04CE274714A679E6299B0C8780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565E3-B0D8-45F0-BFCE-8019AD23F8D4}"/>
      </w:docPartPr>
      <w:docPartBody>
        <w:p w:rsidR="009C72D1" w:rsidRDefault="00035E19" w:rsidP="00035E19">
          <w:pPr>
            <w:pStyle w:val="55E04CE274714A679E6299B0C87805FC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A8638B235A634A0E956C344F866C0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A77A8-334A-44F0-A6BD-BC028F8F103B}"/>
      </w:docPartPr>
      <w:docPartBody>
        <w:p w:rsidR="009C72D1" w:rsidRDefault="00035E19" w:rsidP="00035E19">
          <w:pPr>
            <w:pStyle w:val="A8638B235A634A0E956C344F866C0DB6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F79BD75E6C654367A5045A41450A3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9F231-0569-4FC8-B6A8-6C1C347CCB80}"/>
      </w:docPartPr>
      <w:docPartBody>
        <w:p w:rsidR="009C72D1" w:rsidRDefault="009C72D1" w:rsidP="009C72D1">
          <w:pPr>
            <w:pStyle w:val="F79BD75E6C654367A5045A41450A3C95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09D0FACDF644905894625C0BD2B6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17B01-6E96-4EC5-8E61-F18652B18B1D}"/>
      </w:docPartPr>
      <w:docPartBody>
        <w:p w:rsidR="009C72D1" w:rsidRDefault="00035E19" w:rsidP="00035E19">
          <w:pPr>
            <w:pStyle w:val="709D0FACDF644905894625C0BD2B6C96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F4471871168544DF90313FD842C53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7A4FA-0BD5-4EC6-B4E2-5C2B9508FDBB}"/>
      </w:docPartPr>
      <w:docPartBody>
        <w:p w:rsidR="009C72D1" w:rsidRDefault="00035E19" w:rsidP="00035E19">
          <w:pPr>
            <w:pStyle w:val="F4471871168544DF90313FD842C53AEB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0FD0E140A2A64C0CBF44DEE03B056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6325CE-8216-45A1-97CB-77122EA5D542}"/>
      </w:docPartPr>
      <w:docPartBody>
        <w:p w:rsidR="009C72D1" w:rsidRDefault="009C72D1" w:rsidP="009C72D1">
          <w:pPr>
            <w:pStyle w:val="0FD0E140A2A64C0CBF44DEE03B056732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F601C9367824B14B0335373B97D8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E5EA7-5F71-41E6-A056-1E5308A2834C}"/>
      </w:docPartPr>
      <w:docPartBody>
        <w:p w:rsidR="009C72D1" w:rsidRDefault="00035E19" w:rsidP="00035E19">
          <w:pPr>
            <w:pStyle w:val="3F601C9367824B14B0335373B97D8C1A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44B842A006CE48FAB664178B003C7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94FB76-00FD-4D23-B977-A5D0017D0396}"/>
      </w:docPartPr>
      <w:docPartBody>
        <w:p w:rsidR="009C72D1" w:rsidRDefault="00035E19" w:rsidP="00035E19">
          <w:pPr>
            <w:pStyle w:val="44B842A006CE48FAB664178B003C7FD0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EDE97FC68C054063AFE5B6ADEE6AF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ABF6B-5C05-46B6-8C1C-D80DBAD68D4E}"/>
      </w:docPartPr>
      <w:docPartBody>
        <w:p w:rsidR="009C72D1" w:rsidRDefault="009C72D1" w:rsidP="009C72D1">
          <w:pPr>
            <w:pStyle w:val="EDE97FC68C054063AFE5B6ADEE6AF885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255AA9DC8D943ED87FC623772447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338BB-0FEF-4FC3-90EE-8472965D142E}"/>
      </w:docPartPr>
      <w:docPartBody>
        <w:p w:rsidR="009C72D1" w:rsidRDefault="00035E19" w:rsidP="00035E19">
          <w:pPr>
            <w:pStyle w:val="4255AA9DC8D943ED87FC62377244790B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3C03EECF92384B1AB9E94EE116BF9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E53BC-E164-4D70-80F8-24ECDDCEED65}"/>
      </w:docPartPr>
      <w:docPartBody>
        <w:p w:rsidR="009C72D1" w:rsidRDefault="00035E19" w:rsidP="00035E19">
          <w:pPr>
            <w:pStyle w:val="3C03EECF92384B1AB9E94EE116BF9837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57DC272972E746A7B2449BAE6855A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679FD-1930-47CC-BE64-082C181BEAB8}"/>
      </w:docPartPr>
      <w:docPartBody>
        <w:p w:rsidR="009C72D1" w:rsidRDefault="009C72D1" w:rsidP="009C72D1">
          <w:pPr>
            <w:pStyle w:val="57DC272972E746A7B2449BAE6855AD6F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5395672AFE2498389CC8C12E0F26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31EC5-6901-4D82-A451-21959E188419}"/>
      </w:docPartPr>
      <w:docPartBody>
        <w:p w:rsidR="009C72D1" w:rsidRDefault="00035E19" w:rsidP="00035E19">
          <w:pPr>
            <w:pStyle w:val="55395672AFE2498389CC8C12E0F26AF8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76CB73A18C6E4C0985295C8544F03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60722-DF93-4A96-A0B0-269B9D7414C1}"/>
      </w:docPartPr>
      <w:docPartBody>
        <w:p w:rsidR="009C72D1" w:rsidRDefault="00035E19" w:rsidP="00035E19">
          <w:pPr>
            <w:pStyle w:val="76CB73A18C6E4C0985295C8544F03D44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DFCEA3A01E564D6DA74A02BB0F00A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9B864-77F7-4F43-A48C-2A1E0BAC869E}"/>
      </w:docPartPr>
      <w:docPartBody>
        <w:p w:rsidR="009C72D1" w:rsidRDefault="009C72D1" w:rsidP="009C72D1">
          <w:pPr>
            <w:pStyle w:val="DFCEA3A01E564D6DA74A02BB0F00A407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65551848B484E1DB9B32F3711E44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BCED4-E98C-4744-91BA-62E568B72306}"/>
      </w:docPartPr>
      <w:docPartBody>
        <w:p w:rsidR="009C72D1" w:rsidRDefault="00035E19" w:rsidP="00035E19">
          <w:pPr>
            <w:pStyle w:val="965551848B484E1DB9B32F3711E440FC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C737487D73114257A844490C601EE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88F17-B665-4342-9F30-0F30495AC038}"/>
      </w:docPartPr>
      <w:docPartBody>
        <w:p w:rsidR="009C72D1" w:rsidRDefault="00035E19" w:rsidP="00035E19">
          <w:pPr>
            <w:pStyle w:val="C737487D73114257A844490C601EE1F6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28B1EB7D72C44E24AD4A1EE2C080C8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BFEFF-1AB5-40A5-8778-BA7E72E604DD}"/>
      </w:docPartPr>
      <w:docPartBody>
        <w:p w:rsidR="009C72D1" w:rsidRDefault="009C72D1" w:rsidP="009C72D1">
          <w:pPr>
            <w:pStyle w:val="28B1EB7D72C44E24AD4A1EE2C080C8B3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2F6C4F77D8C403BADBE88B935729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A9AE0-6B0D-4956-9CA2-887CD3FEA204}"/>
      </w:docPartPr>
      <w:docPartBody>
        <w:p w:rsidR="009C72D1" w:rsidRDefault="00035E19" w:rsidP="00035E19">
          <w:pPr>
            <w:pStyle w:val="A2F6C4F77D8C403BADBE88B935729EB3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13A89E4E18414A83A7D5635602290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C89DB-0D82-4082-972D-6D58569782BC}"/>
      </w:docPartPr>
      <w:docPartBody>
        <w:p w:rsidR="009C72D1" w:rsidRDefault="00035E19" w:rsidP="00035E19">
          <w:pPr>
            <w:pStyle w:val="13A89E4E18414A83A7D56356022900AE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892239BC3D2B44ACB3E0206ED7D4F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A1D70-C6EC-4CEF-B05B-E637AFAF1545}"/>
      </w:docPartPr>
      <w:docPartBody>
        <w:p w:rsidR="009C72D1" w:rsidRDefault="009C72D1" w:rsidP="009C72D1">
          <w:pPr>
            <w:pStyle w:val="892239BC3D2B44ACB3E0206ED7D4FC32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D0B779FE557473A8DDD6E0000958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7502C-B951-4A0D-B0C8-D759258FF165}"/>
      </w:docPartPr>
      <w:docPartBody>
        <w:p w:rsidR="009C72D1" w:rsidRDefault="00035E19" w:rsidP="00035E19">
          <w:pPr>
            <w:pStyle w:val="3D0B779FE557473A8DDD6E00009589CA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15BDDA8790B440BFBD360A2FA637E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5938B-69C7-4E1E-9EB2-4C8E10E01A16}"/>
      </w:docPartPr>
      <w:docPartBody>
        <w:p w:rsidR="009C72D1" w:rsidRDefault="00035E19" w:rsidP="00035E19">
          <w:pPr>
            <w:pStyle w:val="15BDDA8790B440BFBD360A2FA637E7A6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9FCEDD54AB684F858F06644FEE6F7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1E378-4563-40E8-B032-CC0BD7C3C5C2}"/>
      </w:docPartPr>
      <w:docPartBody>
        <w:p w:rsidR="009C72D1" w:rsidRDefault="009C72D1" w:rsidP="009C72D1">
          <w:pPr>
            <w:pStyle w:val="9FCEDD54AB684F858F06644FEE6F789B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4C8C34DD93146BFB0C52D8649B35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FC285-5FF5-4DCC-8D0C-E92ED23A9BCF}"/>
      </w:docPartPr>
      <w:docPartBody>
        <w:p w:rsidR="009C72D1" w:rsidRDefault="00035E19" w:rsidP="00035E19">
          <w:pPr>
            <w:pStyle w:val="64C8C34DD93146BFB0C52D8649B3510E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D47D3D69A7544FD4A69AC7E92DBDC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8B3D0-408B-4BDD-8A7F-A6B208CA4035}"/>
      </w:docPartPr>
      <w:docPartBody>
        <w:p w:rsidR="009C72D1" w:rsidRDefault="00035E19" w:rsidP="00035E19">
          <w:pPr>
            <w:pStyle w:val="D47D3D69A7544FD4A69AC7E92DBDC59D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E708A11C723447D586B725E839A36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99687-584A-4148-86DA-B29690A98285}"/>
      </w:docPartPr>
      <w:docPartBody>
        <w:p w:rsidR="009C72D1" w:rsidRDefault="009C72D1" w:rsidP="009C72D1">
          <w:pPr>
            <w:pStyle w:val="E708A11C723447D586B725E839A36D92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6B70445391E40C292C9A666FCB1A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407CB-7845-4C95-9F7C-44C979B87406}"/>
      </w:docPartPr>
      <w:docPartBody>
        <w:p w:rsidR="009C72D1" w:rsidRDefault="00035E19" w:rsidP="00035E19">
          <w:pPr>
            <w:pStyle w:val="06B70445391E40C292C9A666FCB1ABE9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E4D52EBB5E3D4736A741DF60A79308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8E116-0152-4AFF-9851-A2107096A294}"/>
      </w:docPartPr>
      <w:docPartBody>
        <w:p w:rsidR="009C72D1" w:rsidRDefault="00035E19" w:rsidP="00035E19">
          <w:pPr>
            <w:pStyle w:val="E4D52EBB5E3D4736A741DF60A79308011"/>
          </w:pPr>
          <w:r>
            <w:rPr>
              <w:rStyle w:val="Textedelespacerserv"/>
            </w:rPr>
            <w:t>Choisir la date</w:t>
          </w:r>
        </w:p>
      </w:docPartBody>
    </w:docPart>
    <w:docPart>
      <w:docPartPr>
        <w:name w:val="B42B5D1ECA964F239437968E8DC9B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49E57-EEDD-44B6-8987-D72D413E5EF1}"/>
      </w:docPartPr>
      <w:docPartBody>
        <w:p w:rsidR="00A24792" w:rsidRDefault="00035E19" w:rsidP="00035E19">
          <w:pPr>
            <w:pStyle w:val="B42B5D1ECA964F239437968E8DC9B116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09C8E698824D48EEB90F76FF2DEBAB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4E709-028F-4959-9007-7F4A3328A502}"/>
      </w:docPartPr>
      <w:docPartBody>
        <w:p w:rsidR="00981252" w:rsidRDefault="00035E19" w:rsidP="00035E19">
          <w:pPr>
            <w:pStyle w:val="09C8E698824D48EEB90F76FF2DEBABDF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78A2D739910C480A9FEFBB767473C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58504-0696-4917-B42D-EC2B08F8D1D3}"/>
      </w:docPartPr>
      <w:docPartBody>
        <w:p w:rsidR="00981252" w:rsidRDefault="00035E19" w:rsidP="00035E19">
          <w:pPr>
            <w:pStyle w:val="78A2D739910C480A9FEFBB767473CCAE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A5E569D5D96A41E1926B904902811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8EE74-5754-431D-9F3D-C723BFE5BC03}"/>
      </w:docPartPr>
      <w:docPartBody>
        <w:p w:rsidR="00981252" w:rsidRDefault="00035E19" w:rsidP="00035E19">
          <w:pPr>
            <w:pStyle w:val="A5E569D5D96A41E1926B90490281160A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294E3FA6F63845F6BC8B740E287DA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58E83-57ED-4AE5-B2C2-3DD59107CAEA}"/>
      </w:docPartPr>
      <w:docPartBody>
        <w:p w:rsidR="00981252" w:rsidRDefault="00035E19" w:rsidP="00035E19">
          <w:pPr>
            <w:pStyle w:val="294E3FA6F63845F6BC8B740E287DA005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783309942CF14D0FA5E95F9952ADB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8EF5E-8045-4AC5-825D-4138EF64BE3A}"/>
      </w:docPartPr>
      <w:docPartBody>
        <w:p w:rsidR="00981252" w:rsidRDefault="00035E19" w:rsidP="00035E19">
          <w:pPr>
            <w:pStyle w:val="783309942CF14D0FA5E95F9952ADBDEE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ABEA9213C74A481FA4E3E46B8B0E5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9EFBB-C944-4028-A09B-CF8F47B30D27}"/>
      </w:docPartPr>
      <w:docPartBody>
        <w:p w:rsidR="00981252" w:rsidRDefault="00035E19" w:rsidP="00035E19">
          <w:pPr>
            <w:pStyle w:val="ABEA9213C74A481FA4E3E46B8B0E58BF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FE5CD920FDA44DD4BC765D97C9F71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E7FFE-418F-4A95-81FD-FCEA555C4FC9}"/>
      </w:docPartPr>
      <w:docPartBody>
        <w:p w:rsidR="00981252" w:rsidRDefault="00035E19" w:rsidP="00035E19">
          <w:pPr>
            <w:pStyle w:val="FE5CD920FDA44DD4BC765D97C9F714A1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BCDF1311C9C041EB985CE69DB4BB0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A5DC6-9108-4E52-8BBF-73A412F4E62C}"/>
      </w:docPartPr>
      <w:docPartBody>
        <w:p w:rsidR="00981252" w:rsidRDefault="00035E19" w:rsidP="00035E19">
          <w:pPr>
            <w:pStyle w:val="BCDF1311C9C041EB985CE69DB4BB0D56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8DEECF235F3D40008909F8B87431A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4BEA0-E668-448B-9234-C085ED258E7D}"/>
      </w:docPartPr>
      <w:docPartBody>
        <w:p w:rsidR="00981252" w:rsidRDefault="00035E19" w:rsidP="00035E19">
          <w:pPr>
            <w:pStyle w:val="8DEECF235F3D40008909F8B87431ACAE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987C1768FA4D41CABAE1083D1D943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D4E90-9E6E-46AA-97FF-9600AAA14C33}"/>
      </w:docPartPr>
      <w:docPartBody>
        <w:p w:rsidR="00981252" w:rsidRDefault="00035E19" w:rsidP="00035E19">
          <w:pPr>
            <w:pStyle w:val="987C1768FA4D41CABAE1083D1D943C95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5E171882823E4013B392332C1EAD5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BC09A-15F6-419D-9ADF-BC2874CEF674}"/>
      </w:docPartPr>
      <w:docPartBody>
        <w:p w:rsidR="00981252" w:rsidRDefault="00035E19" w:rsidP="00035E19">
          <w:pPr>
            <w:pStyle w:val="5E171882823E4013B392332C1EAD5FA9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AF978181CE8240CBA756BFA6DB1EC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E7A1C-AC06-43B8-BCBF-3A8692CC31B1}"/>
      </w:docPartPr>
      <w:docPartBody>
        <w:p w:rsidR="00981252" w:rsidRDefault="00035E19" w:rsidP="00035E19">
          <w:pPr>
            <w:pStyle w:val="AF978181CE8240CBA756BFA6DB1EC7CA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BCD772F55DAA4A3391E212C3E74082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BCDC4-2A51-467E-A21B-41AD7C0BC31E}"/>
      </w:docPartPr>
      <w:docPartBody>
        <w:p w:rsidR="00981252" w:rsidRDefault="00035E19" w:rsidP="00035E19">
          <w:pPr>
            <w:pStyle w:val="BCD772F55DAA4A3391E212C3E7408240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BF0A63F55E9A4A55B0CF0831AF61A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2FA31-4646-4AB7-856B-3408923EB9FC}"/>
      </w:docPartPr>
      <w:docPartBody>
        <w:p w:rsidR="00981252" w:rsidRDefault="00035E19" w:rsidP="00035E19">
          <w:pPr>
            <w:pStyle w:val="BF0A63F55E9A4A55B0CF0831AF61ACCE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78F8D432BA6B4168927690CA4859C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E1B15-2F6A-4E5B-AD76-F5B0A454204B}"/>
      </w:docPartPr>
      <w:docPartBody>
        <w:p w:rsidR="00981252" w:rsidRDefault="00035E19" w:rsidP="00035E19">
          <w:pPr>
            <w:pStyle w:val="78F8D432BA6B4168927690CA4859C860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1C4DEEF60A2749CF895C79CA705C5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2A576-9C92-4B00-955E-2BB56E68D6C2}"/>
      </w:docPartPr>
      <w:docPartBody>
        <w:p w:rsidR="00981252" w:rsidRDefault="00035E19" w:rsidP="00035E19">
          <w:pPr>
            <w:pStyle w:val="1C4DEEF60A2749CF895C79CA705C5425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EC121621061A42F8A865549C9D44A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85D47-1EAB-4EAF-B125-D50085D1C871}"/>
      </w:docPartPr>
      <w:docPartBody>
        <w:p w:rsidR="00981252" w:rsidRDefault="00035E19" w:rsidP="00035E19">
          <w:pPr>
            <w:pStyle w:val="EC121621061A42F8A865549C9D44A2A5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42240E8F2AFD46BBA416FE46EBC43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C67DF-85EC-4A7E-B27B-610F06B14AF5}"/>
      </w:docPartPr>
      <w:docPartBody>
        <w:p w:rsidR="00981252" w:rsidRDefault="00035E19" w:rsidP="00035E19">
          <w:pPr>
            <w:pStyle w:val="42240E8F2AFD46BBA416FE46EBC43E3E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AC8185D6DFFF49A698DCEDD48E059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424E2-8D63-427E-B797-1F6D0C97F199}"/>
      </w:docPartPr>
      <w:docPartBody>
        <w:p w:rsidR="00981252" w:rsidRDefault="00035E19" w:rsidP="00035E19">
          <w:pPr>
            <w:pStyle w:val="AC8185D6DFFF49A698DCEDD48E059BF9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654E6517ADAA446FAC6DBADE5D50A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4A53C-A059-4B6D-A0C9-7A4028A95239}"/>
      </w:docPartPr>
      <w:docPartBody>
        <w:p w:rsidR="00981252" w:rsidRDefault="00035E19" w:rsidP="00035E19">
          <w:pPr>
            <w:pStyle w:val="654E6517ADAA446FAC6DBADE5D50A40D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BAEA41FFC2D74AADA8E19BC6F14AB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7975D-17F0-489E-83CF-A0E92CAC0FA5}"/>
      </w:docPartPr>
      <w:docPartBody>
        <w:p w:rsidR="00981252" w:rsidRDefault="00035E19" w:rsidP="00035E19">
          <w:pPr>
            <w:pStyle w:val="BAEA41FFC2D74AADA8E19BC6F14AB3A1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50BCDCA1139048B5AF2A8E2E10470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3016C-6EB0-4F17-ADC7-3CB2E8A2E525}"/>
      </w:docPartPr>
      <w:docPartBody>
        <w:p w:rsidR="00981252" w:rsidRDefault="00035E19" w:rsidP="00035E19">
          <w:pPr>
            <w:pStyle w:val="50BCDCA1139048B5AF2A8E2E10470802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4D4385EA97E24E1A8493655FE8189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D47FB-BFA0-4744-8941-4BD7199FC13C}"/>
      </w:docPartPr>
      <w:docPartBody>
        <w:p w:rsidR="00981252" w:rsidRDefault="00035E19" w:rsidP="00035E19">
          <w:pPr>
            <w:pStyle w:val="4D4385EA97E24E1A8493655FE8189948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069852855C1B41B792B0825573FB8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22AE1-FC2F-42E8-9433-9842FB211ACF}"/>
      </w:docPartPr>
      <w:docPartBody>
        <w:p w:rsidR="00981252" w:rsidRDefault="00035E19" w:rsidP="00035E19">
          <w:pPr>
            <w:pStyle w:val="069852855C1B41B792B0825573FB80E6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51AAE41173F94DB792ED2DC92CCE6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01A93-5328-4C19-918E-80B9269D9E32}"/>
      </w:docPartPr>
      <w:docPartBody>
        <w:p w:rsidR="00981252" w:rsidRDefault="00035E19" w:rsidP="00035E19">
          <w:pPr>
            <w:pStyle w:val="51AAE41173F94DB792ED2DC92CCE6704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53B1852EEE124C57ADA1F7395790B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C6A5B-B6E4-4B73-8E32-308021EE55EF}"/>
      </w:docPartPr>
      <w:docPartBody>
        <w:p w:rsidR="00981252" w:rsidRDefault="00035E19" w:rsidP="00035E19">
          <w:pPr>
            <w:pStyle w:val="53B1852EEE124C57ADA1F7395790B57E1"/>
          </w:pPr>
          <w:r>
            <w:rPr>
              <w:rStyle w:val="Textedelespacerserv"/>
            </w:rPr>
            <w:t>Champ texte</w:t>
          </w:r>
        </w:p>
      </w:docPartBody>
    </w:docPart>
    <w:docPart>
      <w:docPartPr>
        <w:name w:val="397796D5807C4ECD859C28CE999EA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38AB2-956D-439D-9150-9FCAC08C426F}"/>
      </w:docPartPr>
      <w:docPartBody>
        <w:p w:rsidR="001660EC" w:rsidRDefault="00035E19" w:rsidP="00035E19">
          <w:pPr>
            <w:pStyle w:val="397796D5807C4ECD859C28CE999EA5F11"/>
          </w:pPr>
          <w:r>
            <w:rPr>
              <w:rStyle w:val="Textedelespacerserv"/>
            </w:rPr>
            <w:t>Choisir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4D"/>
    <w:rsid w:val="00035E19"/>
    <w:rsid w:val="000A23EE"/>
    <w:rsid w:val="000D1A5C"/>
    <w:rsid w:val="001660EC"/>
    <w:rsid w:val="001661EE"/>
    <w:rsid w:val="00194DE3"/>
    <w:rsid w:val="001C0F2C"/>
    <w:rsid w:val="002A02B6"/>
    <w:rsid w:val="003231BE"/>
    <w:rsid w:val="00457D01"/>
    <w:rsid w:val="005C44EE"/>
    <w:rsid w:val="006923DA"/>
    <w:rsid w:val="00694618"/>
    <w:rsid w:val="006A1B9C"/>
    <w:rsid w:val="006B6198"/>
    <w:rsid w:val="006C78EC"/>
    <w:rsid w:val="00737E28"/>
    <w:rsid w:val="007A72B3"/>
    <w:rsid w:val="00815F5E"/>
    <w:rsid w:val="0095281A"/>
    <w:rsid w:val="00955A4D"/>
    <w:rsid w:val="00981252"/>
    <w:rsid w:val="009C72D1"/>
    <w:rsid w:val="00A24792"/>
    <w:rsid w:val="00A375ED"/>
    <w:rsid w:val="00A77DCF"/>
    <w:rsid w:val="00A9086A"/>
    <w:rsid w:val="00AC7B2B"/>
    <w:rsid w:val="00B6482A"/>
    <w:rsid w:val="00B71E95"/>
    <w:rsid w:val="00B864D9"/>
    <w:rsid w:val="00BC0C15"/>
    <w:rsid w:val="00C2165F"/>
    <w:rsid w:val="00C65B1F"/>
    <w:rsid w:val="00C731BB"/>
    <w:rsid w:val="00CA6868"/>
    <w:rsid w:val="00CF2F9D"/>
    <w:rsid w:val="00ED0C5C"/>
    <w:rsid w:val="00EE6262"/>
    <w:rsid w:val="00F514C2"/>
    <w:rsid w:val="00F53D5F"/>
    <w:rsid w:val="00FA7ED7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5E19"/>
    <w:rPr>
      <w:color w:val="666666"/>
    </w:rPr>
  </w:style>
  <w:style w:type="paragraph" w:customStyle="1" w:styleId="905BE1D6F70145D39BA352F99E97F251">
    <w:name w:val="905BE1D6F70145D39BA352F99E97F251"/>
    <w:rsid w:val="009C72D1"/>
    <w:pPr>
      <w:spacing w:line="278" w:lineRule="auto"/>
    </w:pPr>
    <w:rPr>
      <w:sz w:val="24"/>
      <w:szCs w:val="24"/>
    </w:rPr>
  </w:style>
  <w:style w:type="paragraph" w:customStyle="1" w:styleId="1BF70CCE80814A6591E4A21702C9115C">
    <w:name w:val="1BF70CCE80814A6591E4A21702C9115C"/>
    <w:rsid w:val="009C72D1"/>
    <w:pPr>
      <w:spacing w:line="278" w:lineRule="auto"/>
    </w:pPr>
    <w:rPr>
      <w:sz w:val="24"/>
      <w:szCs w:val="24"/>
    </w:rPr>
  </w:style>
  <w:style w:type="paragraph" w:customStyle="1" w:styleId="E83D5346E40B4A8A87EC4139A23B0A09">
    <w:name w:val="E83D5346E40B4A8A87EC4139A23B0A09"/>
    <w:rsid w:val="009C72D1"/>
    <w:pPr>
      <w:spacing w:line="278" w:lineRule="auto"/>
    </w:pPr>
    <w:rPr>
      <w:sz w:val="24"/>
      <w:szCs w:val="24"/>
    </w:rPr>
  </w:style>
  <w:style w:type="paragraph" w:customStyle="1" w:styleId="7B79C9DEA3564C528F052BA605D57A2D">
    <w:name w:val="7B79C9DEA3564C528F052BA605D57A2D"/>
    <w:rsid w:val="009C72D1"/>
    <w:pPr>
      <w:spacing w:line="278" w:lineRule="auto"/>
    </w:pPr>
    <w:rPr>
      <w:sz w:val="24"/>
      <w:szCs w:val="24"/>
    </w:rPr>
  </w:style>
  <w:style w:type="paragraph" w:customStyle="1" w:styleId="2D85B2E95487422AA0722853943C67C3">
    <w:name w:val="2D85B2E95487422AA0722853943C67C3"/>
    <w:rsid w:val="009C72D1"/>
    <w:pPr>
      <w:spacing w:line="278" w:lineRule="auto"/>
    </w:pPr>
    <w:rPr>
      <w:sz w:val="24"/>
      <w:szCs w:val="24"/>
    </w:rPr>
  </w:style>
  <w:style w:type="paragraph" w:customStyle="1" w:styleId="77AA88876EB44E83ACB3BD2DF0BC0E97">
    <w:name w:val="77AA88876EB44E83ACB3BD2DF0BC0E97"/>
    <w:rsid w:val="009C72D1"/>
    <w:pPr>
      <w:spacing w:line="278" w:lineRule="auto"/>
    </w:pPr>
    <w:rPr>
      <w:sz w:val="24"/>
      <w:szCs w:val="24"/>
    </w:rPr>
  </w:style>
  <w:style w:type="paragraph" w:customStyle="1" w:styleId="32D138BD343643F0BAF8ECF632A69A05">
    <w:name w:val="32D138BD343643F0BAF8ECF632A69A05"/>
    <w:rsid w:val="009C72D1"/>
    <w:pPr>
      <w:spacing w:line="278" w:lineRule="auto"/>
    </w:pPr>
    <w:rPr>
      <w:sz w:val="24"/>
      <w:szCs w:val="24"/>
    </w:rPr>
  </w:style>
  <w:style w:type="paragraph" w:customStyle="1" w:styleId="F79BD75E6C654367A5045A41450A3C95">
    <w:name w:val="F79BD75E6C654367A5045A41450A3C95"/>
    <w:rsid w:val="009C72D1"/>
    <w:pPr>
      <w:spacing w:line="278" w:lineRule="auto"/>
    </w:pPr>
    <w:rPr>
      <w:sz w:val="24"/>
      <w:szCs w:val="24"/>
    </w:rPr>
  </w:style>
  <w:style w:type="paragraph" w:customStyle="1" w:styleId="0FD0E140A2A64C0CBF44DEE03B056732">
    <w:name w:val="0FD0E140A2A64C0CBF44DEE03B056732"/>
    <w:rsid w:val="009C72D1"/>
    <w:pPr>
      <w:spacing w:line="278" w:lineRule="auto"/>
    </w:pPr>
    <w:rPr>
      <w:sz w:val="24"/>
      <w:szCs w:val="24"/>
    </w:rPr>
  </w:style>
  <w:style w:type="paragraph" w:customStyle="1" w:styleId="EDE97FC68C054063AFE5B6ADEE6AF885">
    <w:name w:val="EDE97FC68C054063AFE5B6ADEE6AF885"/>
    <w:rsid w:val="009C72D1"/>
    <w:pPr>
      <w:spacing w:line="278" w:lineRule="auto"/>
    </w:pPr>
    <w:rPr>
      <w:sz w:val="24"/>
      <w:szCs w:val="24"/>
    </w:rPr>
  </w:style>
  <w:style w:type="paragraph" w:customStyle="1" w:styleId="57DC272972E746A7B2449BAE6855AD6F">
    <w:name w:val="57DC272972E746A7B2449BAE6855AD6F"/>
    <w:rsid w:val="009C72D1"/>
    <w:pPr>
      <w:spacing w:line="278" w:lineRule="auto"/>
    </w:pPr>
    <w:rPr>
      <w:sz w:val="24"/>
      <w:szCs w:val="24"/>
    </w:rPr>
  </w:style>
  <w:style w:type="paragraph" w:customStyle="1" w:styleId="DFCEA3A01E564D6DA74A02BB0F00A407">
    <w:name w:val="DFCEA3A01E564D6DA74A02BB0F00A407"/>
    <w:rsid w:val="009C72D1"/>
    <w:pPr>
      <w:spacing w:line="278" w:lineRule="auto"/>
    </w:pPr>
    <w:rPr>
      <w:sz w:val="24"/>
      <w:szCs w:val="24"/>
    </w:rPr>
  </w:style>
  <w:style w:type="paragraph" w:customStyle="1" w:styleId="28B1EB7D72C44E24AD4A1EE2C080C8B3">
    <w:name w:val="28B1EB7D72C44E24AD4A1EE2C080C8B3"/>
    <w:rsid w:val="009C72D1"/>
    <w:pPr>
      <w:spacing w:line="278" w:lineRule="auto"/>
    </w:pPr>
    <w:rPr>
      <w:sz w:val="24"/>
      <w:szCs w:val="24"/>
    </w:rPr>
  </w:style>
  <w:style w:type="paragraph" w:customStyle="1" w:styleId="892239BC3D2B44ACB3E0206ED7D4FC32">
    <w:name w:val="892239BC3D2B44ACB3E0206ED7D4FC32"/>
    <w:rsid w:val="009C72D1"/>
    <w:pPr>
      <w:spacing w:line="278" w:lineRule="auto"/>
    </w:pPr>
    <w:rPr>
      <w:sz w:val="24"/>
      <w:szCs w:val="24"/>
    </w:rPr>
  </w:style>
  <w:style w:type="paragraph" w:customStyle="1" w:styleId="9FCEDD54AB684F858F06644FEE6F789B">
    <w:name w:val="9FCEDD54AB684F858F06644FEE6F789B"/>
    <w:rsid w:val="009C72D1"/>
    <w:pPr>
      <w:spacing w:line="278" w:lineRule="auto"/>
    </w:pPr>
    <w:rPr>
      <w:sz w:val="24"/>
      <w:szCs w:val="24"/>
    </w:rPr>
  </w:style>
  <w:style w:type="paragraph" w:customStyle="1" w:styleId="E708A11C723447D586B725E839A36D92">
    <w:name w:val="E708A11C723447D586B725E839A36D92"/>
    <w:rsid w:val="009C72D1"/>
    <w:pPr>
      <w:spacing w:line="278" w:lineRule="auto"/>
    </w:pPr>
    <w:rPr>
      <w:sz w:val="24"/>
      <w:szCs w:val="24"/>
    </w:rPr>
  </w:style>
  <w:style w:type="paragraph" w:customStyle="1" w:styleId="B42B5D1ECA964F239437968E8DC9B1161">
    <w:name w:val="B42B5D1ECA964F239437968E8DC9B1161"/>
    <w:rsid w:val="00035E19"/>
    <w:rPr>
      <w:rFonts w:eastAsiaTheme="minorHAnsi"/>
      <w:kern w:val="0"/>
      <w:lang w:eastAsia="en-US"/>
      <w14:ligatures w14:val="none"/>
    </w:rPr>
  </w:style>
  <w:style w:type="paragraph" w:customStyle="1" w:styleId="09C8E698824D48EEB90F76FF2DEBABDF1">
    <w:name w:val="09C8E698824D48EEB90F76FF2DEBABDF1"/>
    <w:rsid w:val="00035E19"/>
    <w:rPr>
      <w:rFonts w:eastAsiaTheme="minorHAnsi"/>
      <w:kern w:val="0"/>
      <w:lang w:eastAsia="en-US"/>
      <w14:ligatures w14:val="none"/>
    </w:rPr>
  </w:style>
  <w:style w:type="paragraph" w:customStyle="1" w:styleId="78A2D739910C480A9FEFBB767473CCAE1">
    <w:name w:val="78A2D739910C480A9FEFBB767473CCAE1"/>
    <w:rsid w:val="00035E19"/>
    <w:rPr>
      <w:rFonts w:eastAsiaTheme="minorHAnsi"/>
      <w:kern w:val="0"/>
      <w:lang w:eastAsia="en-US"/>
      <w14:ligatures w14:val="none"/>
    </w:rPr>
  </w:style>
  <w:style w:type="paragraph" w:customStyle="1" w:styleId="A5E569D5D96A41E1926B90490281160A1">
    <w:name w:val="A5E569D5D96A41E1926B90490281160A1"/>
    <w:rsid w:val="00035E19"/>
    <w:rPr>
      <w:rFonts w:eastAsiaTheme="minorHAnsi"/>
      <w:kern w:val="0"/>
      <w:lang w:eastAsia="en-US"/>
      <w14:ligatures w14:val="none"/>
    </w:rPr>
  </w:style>
  <w:style w:type="paragraph" w:customStyle="1" w:styleId="294E3FA6F63845F6BC8B740E287DA0051">
    <w:name w:val="294E3FA6F63845F6BC8B740E287DA0051"/>
    <w:rsid w:val="00035E19"/>
    <w:rPr>
      <w:rFonts w:eastAsiaTheme="minorHAnsi"/>
      <w:kern w:val="0"/>
      <w:lang w:eastAsia="en-US"/>
      <w14:ligatures w14:val="none"/>
    </w:rPr>
  </w:style>
  <w:style w:type="paragraph" w:customStyle="1" w:styleId="783309942CF14D0FA5E95F9952ADBDEE1">
    <w:name w:val="783309942CF14D0FA5E95F9952ADBDEE1"/>
    <w:rsid w:val="00035E19"/>
    <w:rPr>
      <w:rFonts w:eastAsiaTheme="minorHAnsi"/>
      <w:kern w:val="0"/>
      <w:lang w:eastAsia="en-US"/>
      <w14:ligatures w14:val="none"/>
    </w:rPr>
  </w:style>
  <w:style w:type="paragraph" w:customStyle="1" w:styleId="ABEA9213C74A481FA4E3E46B8B0E58BF1">
    <w:name w:val="ABEA9213C74A481FA4E3E46B8B0E58BF1"/>
    <w:rsid w:val="00035E19"/>
    <w:rPr>
      <w:rFonts w:eastAsiaTheme="minorHAnsi"/>
      <w:kern w:val="0"/>
      <w:lang w:eastAsia="en-US"/>
      <w14:ligatures w14:val="none"/>
    </w:rPr>
  </w:style>
  <w:style w:type="paragraph" w:customStyle="1" w:styleId="FE5CD920FDA44DD4BC765D97C9F714A11">
    <w:name w:val="FE5CD920FDA44DD4BC765D97C9F714A11"/>
    <w:rsid w:val="00035E19"/>
    <w:rPr>
      <w:rFonts w:eastAsiaTheme="minorHAnsi"/>
      <w:kern w:val="0"/>
      <w:lang w:eastAsia="en-US"/>
      <w14:ligatures w14:val="none"/>
    </w:rPr>
  </w:style>
  <w:style w:type="paragraph" w:customStyle="1" w:styleId="BCDF1311C9C041EB985CE69DB4BB0D561">
    <w:name w:val="BCDF1311C9C041EB985CE69DB4BB0D561"/>
    <w:rsid w:val="00035E19"/>
    <w:rPr>
      <w:rFonts w:eastAsiaTheme="minorHAnsi"/>
      <w:kern w:val="0"/>
      <w:lang w:eastAsia="en-US"/>
      <w14:ligatures w14:val="none"/>
    </w:rPr>
  </w:style>
  <w:style w:type="paragraph" w:customStyle="1" w:styleId="8DEECF235F3D40008909F8B87431ACAE1">
    <w:name w:val="8DEECF235F3D40008909F8B87431ACAE1"/>
    <w:rsid w:val="00035E19"/>
    <w:rPr>
      <w:rFonts w:eastAsiaTheme="minorHAnsi"/>
      <w:kern w:val="0"/>
      <w:lang w:eastAsia="en-US"/>
      <w14:ligatures w14:val="none"/>
    </w:rPr>
  </w:style>
  <w:style w:type="paragraph" w:customStyle="1" w:styleId="987C1768FA4D41CABAE1083D1D943C951">
    <w:name w:val="987C1768FA4D41CABAE1083D1D943C951"/>
    <w:rsid w:val="00035E19"/>
    <w:rPr>
      <w:rFonts w:eastAsiaTheme="minorHAnsi"/>
      <w:kern w:val="0"/>
      <w:lang w:eastAsia="en-US"/>
      <w14:ligatures w14:val="none"/>
    </w:rPr>
  </w:style>
  <w:style w:type="paragraph" w:customStyle="1" w:styleId="5E171882823E4013B392332C1EAD5FA91">
    <w:name w:val="5E171882823E4013B392332C1EAD5FA91"/>
    <w:rsid w:val="00035E19"/>
    <w:rPr>
      <w:rFonts w:eastAsiaTheme="minorHAnsi"/>
      <w:kern w:val="0"/>
      <w:lang w:eastAsia="en-US"/>
      <w14:ligatures w14:val="none"/>
    </w:rPr>
  </w:style>
  <w:style w:type="paragraph" w:customStyle="1" w:styleId="AF978181CE8240CBA756BFA6DB1EC7CA1">
    <w:name w:val="AF978181CE8240CBA756BFA6DB1EC7CA1"/>
    <w:rsid w:val="00035E19"/>
    <w:rPr>
      <w:rFonts w:eastAsiaTheme="minorHAnsi"/>
      <w:kern w:val="0"/>
      <w:lang w:eastAsia="en-US"/>
      <w14:ligatures w14:val="none"/>
    </w:rPr>
  </w:style>
  <w:style w:type="paragraph" w:customStyle="1" w:styleId="BCD772F55DAA4A3391E212C3E74082401">
    <w:name w:val="BCD772F55DAA4A3391E212C3E74082401"/>
    <w:rsid w:val="00035E19"/>
    <w:rPr>
      <w:rFonts w:eastAsiaTheme="minorHAnsi"/>
      <w:kern w:val="0"/>
      <w:lang w:eastAsia="en-US"/>
      <w14:ligatures w14:val="none"/>
    </w:rPr>
  </w:style>
  <w:style w:type="paragraph" w:customStyle="1" w:styleId="BF0A63F55E9A4A55B0CF0831AF61ACCE1">
    <w:name w:val="BF0A63F55E9A4A55B0CF0831AF61ACCE1"/>
    <w:rsid w:val="00035E19"/>
    <w:rPr>
      <w:rFonts w:eastAsiaTheme="minorHAnsi"/>
      <w:kern w:val="0"/>
      <w:lang w:eastAsia="en-US"/>
      <w14:ligatures w14:val="none"/>
    </w:rPr>
  </w:style>
  <w:style w:type="paragraph" w:customStyle="1" w:styleId="78F8D432BA6B4168927690CA4859C8601">
    <w:name w:val="78F8D432BA6B4168927690CA4859C8601"/>
    <w:rsid w:val="00035E19"/>
    <w:rPr>
      <w:rFonts w:eastAsiaTheme="minorHAnsi"/>
      <w:kern w:val="0"/>
      <w:lang w:eastAsia="en-US"/>
      <w14:ligatures w14:val="none"/>
    </w:rPr>
  </w:style>
  <w:style w:type="paragraph" w:customStyle="1" w:styleId="1C4DEEF60A2749CF895C79CA705C54251">
    <w:name w:val="1C4DEEF60A2749CF895C79CA705C54251"/>
    <w:rsid w:val="00035E19"/>
    <w:rPr>
      <w:rFonts w:eastAsiaTheme="minorHAnsi"/>
      <w:kern w:val="0"/>
      <w:lang w:eastAsia="en-US"/>
      <w14:ligatures w14:val="none"/>
    </w:rPr>
  </w:style>
  <w:style w:type="paragraph" w:customStyle="1" w:styleId="EC121621061A42F8A865549C9D44A2A51">
    <w:name w:val="EC121621061A42F8A865549C9D44A2A51"/>
    <w:rsid w:val="00035E19"/>
    <w:rPr>
      <w:rFonts w:eastAsiaTheme="minorHAnsi"/>
      <w:kern w:val="0"/>
      <w:lang w:eastAsia="en-US"/>
      <w14:ligatures w14:val="none"/>
    </w:rPr>
  </w:style>
  <w:style w:type="paragraph" w:customStyle="1" w:styleId="42240E8F2AFD46BBA416FE46EBC43E3E1">
    <w:name w:val="42240E8F2AFD46BBA416FE46EBC43E3E1"/>
    <w:rsid w:val="00035E19"/>
    <w:rPr>
      <w:rFonts w:eastAsiaTheme="minorHAnsi"/>
      <w:kern w:val="0"/>
      <w:lang w:eastAsia="en-US"/>
      <w14:ligatures w14:val="none"/>
    </w:rPr>
  </w:style>
  <w:style w:type="paragraph" w:customStyle="1" w:styleId="AC8185D6DFFF49A698DCEDD48E059BF91">
    <w:name w:val="AC8185D6DFFF49A698DCEDD48E059BF91"/>
    <w:rsid w:val="00035E19"/>
    <w:rPr>
      <w:rFonts w:eastAsiaTheme="minorHAnsi"/>
      <w:kern w:val="0"/>
      <w:lang w:eastAsia="en-US"/>
      <w14:ligatures w14:val="none"/>
    </w:rPr>
  </w:style>
  <w:style w:type="paragraph" w:customStyle="1" w:styleId="5EE73F50F3CB44A58345853C581DA36B1">
    <w:name w:val="5EE73F50F3CB44A58345853C581DA36B1"/>
    <w:rsid w:val="00035E19"/>
    <w:rPr>
      <w:rFonts w:eastAsiaTheme="minorHAnsi"/>
      <w:kern w:val="0"/>
      <w:lang w:eastAsia="en-US"/>
      <w14:ligatures w14:val="none"/>
    </w:rPr>
  </w:style>
  <w:style w:type="paragraph" w:customStyle="1" w:styleId="82F6D431DE5F456B973BA5C329C2A80B1">
    <w:name w:val="82F6D431DE5F456B973BA5C329C2A80B1"/>
    <w:rsid w:val="00035E19"/>
    <w:rPr>
      <w:rFonts w:eastAsiaTheme="minorHAnsi"/>
      <w:kern w:val="0"/>
      <w:lang w:eastAsia="en-US"/>
      <w14:ligatures w14:val="none"/>
    </w:rPr>
  </w:style>
  <w:style w:type="paragraph" w:customStyle="1" w:styleId="FAF04770581F4DD098E0FFA2A40F45901">
    <w:name w:val="FAF04770581F4DD098E0FFA2A40F45901"/>
    <w:rsid w:val="00035E19"/>
    <w:rPr>
      <w:rFonts w:eastAsiaTheme="minorHAnsi"/>
      <w:kern w:val="0"/>
      <w:lang w:eastAsia="en-US"/>
      <w14:ligatures w14:val="none"/>
    </w:rPr>
  </w:style>
  <w:style w:type="paragraph" w:customStyle="1" w:styleId="EB9FB95185084E549AB02C56FDF7058F1">
    <w:name w:val="EB9FB95185084E549AB02C56FDF7058F1"/>
    <w:rsid w:val="00035E19"/>
    <w:rPr>
      <w:rFonts w:eastAsiaTheme="minorHAnsi"/>
      <w:kern w:val="0"/>
      <w:lang w:eastAsia="en-US"/>
      <w14:ligatures w14:val="none"/>
    </w:rPr>
  </w:style>
  <w:style w:type="paragraph" w:customStyle="1" w:styleId="604DD6172FFE433BAF46993579D353E51">
    <w:name w:val="604DD6172FFE433BAF46993579D353E51"/>
    <w:rsid w:val="00035E19"/>
    <w:rPr>
      <w:rFonts w:eastAsiaTheme="minorHAnsi"/>
      <w:kern w:val="0"/>
      <w:lang w:eastAsia="en-US"/>
      <w14:ligatures w14:val="none"/>
    </w:rPr>
  </w:style>
  <w:style w:type="paragraph" w:customStyle="1" w:styleId="321C1BEA2AB943EA8588AE82241B37141">
    <w:name w:val="321C1BEA2AB943EA8588AE82241B37141"/>
    <w:rsid w:val="00035E19"/>
    <w:rPr>
      <w:rFonts w:eastAsiaTheme="minorHAnsi"/>
      <w:kern w:val="0"/>
      <w:lang w:eastAsia="en-US"/>
      <w14:ligatures w14:val="none"/>
    </w:rPr>
  </w:style>
  <w:style w:type="paragraph" w:customStyle="1" w:styleId="922584C2DB4A468C8EAE2A87CCBD7FCB1">
    <w:name w:val="922584C2DB4A468C8EAE2A87CCBD7FCB1"/>
    <w:rsid w:val="00035E19"/>
    <w:rPr>
      <w:rFonts w:eastAsiaTheme="minorHAnsi"/>
      <w:kern w:val="0"/>
      <w:lang w:eastAsia="en-US"/>
      <w14:ligatures w14:val="none"/>
    </w:rPr>
  </w:style>
  <w:style w:type="paragraph" w:customStyle="1" w:styleId="383956DF386A4DB09C0D4ACDC9738C211">
    <w:name w:val="383956DF386A4DB09C0D4ACDC9738C211"/>
    <w:rsid w:val="00035E19"/>
    <w:rPr>
      <w:rFonts w:eastAsiaTheme="minorHAnsi"/>
      <w:kern w:val="0"/>
      <w:lang w:eastAsia="en-US"/>
      <w14:ligatures w14:val="none"/>
    </w:rPr>
  </w:style>
  <w:style w:type="paragraph" w:customStyle="1" w:styleId="D0934A44C51144B2B26E101A0ED8F5B61">
    <w:name w:val="D0934A44C51144B2B26E101A0ED8F5B61"/>
    <w:rsid w:val="00035E19"/>
    <w:rPr>
      <w:rFonts w:eastAsiaTheme="minorHAnsi"/>
      <w:kern w:val="0"/>
      <w:lang w:eastAsia="en-US"/>
      <w14:ligatures w14:val="none"/>
    </w:rPr>
  </w:style>
  <w:style w:type="paragraph" w:customStyle="1" w:styleId="84150A4A29A046A0AF32DB76A072CF961">
    <w:name w:val="84150A4A29A046A0AF32DB76A072CF961"/>
    <w:rsid w:val="00035E19"/>
    <w:rPr>
      <w:rFonts w:eastAsiaTheme="minorHAnsi"/>
      <w:kern w:val="0"/>
      <w:lang w:eastAsia="en-US"/>
      <w14:ligatures w14:val="none"/>
    </w:rPr>
  </w:style>
  <w:style w:type="paragraph" w:customStyle="1" w:styleId="837ACD68FCAB48FC8DA917F356440F931">
    <w:name w:val="837ACD68FCAB48FC8DA917F356440F931"/>
    <w:rsid w:val="00035E19"/>
    <w:rPr>
      <w:rFonts w:eastAsiaTheme="minorHAnsi"/>
      <w:kern w:val="0"/>
      <w:lang w:eastAsia="en-US"/>
      <w14:ligatures w14:val="none"/>
    </w:rPr>
  </w:style>
  <w:style w:type="paragraph" w:customStyle="1" w:styleId="4DB72E40FD0B4101BD6D9A0E3B052A241">
    <w:name w:val="4DB72E40FD0B4101BD6D9A0E3B052A241"/>
    <w:rsid w:val="00035E19"/>
    <w:rPr>
      <w:rFonts w:eastAsiaTheme="minorHAnsi"/>
      <w:kern w:val="0"/>
      <w:lang w:eastAsia="en-US"/>
      <w14:ligatures w14:val="none"/>
    </w:rPr>
  </w:style>
  <w:style w:type="paragraph" w:customStyle="1" w:styleId="4BFEE8C209B84A43BC0E1901AB3C267D1">
    <w:name w:val="4BFEE8C209B84A43BC0E1901AB3C267D1"/>
    <w:rsid w:val="00035E19"/>
    <w:rPr>
      <w:rFonts w:eastAsiaTheme="minorHAnsi"/>
      <w:kern w:val="0"/>
      <w:lang w:eastAsia="en-US"/>
      <w14:ligatures w14:val="none"/>
    </w:rPr>
  </w:style>
  <w:style w:type="paragraph" w:customStyle="1" w:styleId="17F06C71BDDC4DA499A3F24F1FC5D11C1">
    <w:name w:val="17F06C71BDDC4DA499A3F24F1FC5D11C1"/>
    <w:rsid w:val="00035E19"/>
    <w:rPr>
      <w:rFonts w:eastAsiaTheme="minorHAnsi"/>
      <w:kern w:val="0"/>
      <w:lang w:eastAsia="en-US"/>
      <w14:ligatures w14:val="none"/>
    </w:rPr>
  </w:style>
  <w:style w:type="paragraph" w:customStyle="1" w:styleId="55E04CE274714A679E6299B0C87805FC1">
    <w:name w:val="55E04CE274714A679E6299B0C87805FC1"/>
    <w:rsid w:val="00035E19"/>
    <w:rPr>
      <w:rFonts w:eastAsiaTheme="minorHAnsi"/>
      <w:kern w:val="0"/>
      <w:lang w:eastAsia="en-US"/>
      <w14:ligatures w14:val="none"/>
    </w:rPr>
  </w:style>
  <w:style w:type="paragraph" w:customStyle="1" w:styleId="A8638B235A634A0E956C344F866C0DB61">
    <w:name w:val="A8638B235A634A0E956C344F866C0DB61"/>
    <w:rsid w:val="00035E19"/>
    <w:rPr>
      <w:rFonts w:eastAsiaTheme="minorHAnsi"/>
      <w:kern w:val="0"/>
      <w:lang w:eastAsia="en-US"/>
      <w14:ligatures w14:val="none"/>
    </w:rPr>
  </w:style>
  <w:style w:type="paragraph" w:customStyle="1" w:styleId="709D0FACDF644905894625C0BD2B6C961">
    <w:name w:val="709D0FACDF644905894625C0BD2B6C961"/>
    <w:rsid w:val="00035E19"/>
    <w:rPr>
      <w:rFonts w:eastAsiaTheme="minorHAnsi"/>
      <w:kern w:val="0"/>
      <w:lang w:eastAsia="en-US"/>
      <w14:ligatures w14:val="none"/>
    </w:rPr>
  </w:style>
  <w:style w:type="paragraph" w:customStyle="1" w:styleId="F4471871168544DF90313FD842C53AEB1">
    <w:name w:val="F4471871168544DF90313FD842C53AEB1"/>
    <w:rsid w:val="00035E19"/>
    <w:rPr>
      <w:rFonts w:eastAsiaTheme="minorHAnsi"/>
      <w:kern w:val="0"/>
      <w:lang w:eastAsia="en-US"/>
      <w14:ligatures w14:val="none"/>
    </w:rPr>
  </w:style>
  <w:style w:type="paragraph" w:customStyle="1" w:styleId="3F601C9367824B14B0335373B97D8C1A1">
    <w:name w:val="3F601C9367824B14B0335373B97D8C1A1"/>
    <w:rsid w:val="00035E19"/>
    <w:rPr>
      <w:rFonts w:eastAsiaTheme="minorHAnsi"/>
      <w:kern w:val="0"/>
      <w:lang w:eastAsia="en-US"/>
      <w14:ligatures w14:val="none"/>
    </w:rPr>
  </w:style>
  <w:style w:type="paragraph" w:customStyle="1" w:styleId="44B842A006CE48FAB664178B003C7FD01">
    <w:name w:val="44B842A006CE48FAB664178B003C7FD01"/>
    <w:rsid w:val="00035E19"/>
    <w:rPr>
      <w:rFonts w:eastAsiaTheme="minorHAnsi"/>
      <w:kern w:val="0"/>
      <w:lang w:eastAsia="en-US"/>
      <w14:ligatures w14:val="none"/>
    </w:rPr>
  </w:style>
  <w:style w:type="paragraph" w:customStyle="1" w:styleId="4255AA9DC8D943ED87FC62377244790B1">
    <w:name w:val="4255AA9DC8D943ED87FC62377244790B1"/>
    <w:rsid w:val="00035E19"/>
    <w:rPr>
      <w:rFonts w:eastAsiaTheme="minorHAnsi"/>
      <w:kern w:val="0"/>
      <w:lang w:eastAsia="en-US"/>
      <w14:ligatures w14:val="none"/>
    </w:rPr>
  </w:style>
  <w:style w:type="paragraph" w:customStyle="1" w:styleId="3C03EECF92384B1AB9E94EE116BF98371">
    <w:name w:val="3C03EECF92384B1AB9E94EE116BF98371"/>
    <w:rsid w:val="00035E19"/>
    <w:rPr>
      <w:rFonts w:eastAsiaTheme="minorHAnsi"/>
      <w:kern w:val="0"/>
      <w:lang w:eastAsia="en-US"/>
      <w14:ligatures w14:val="none"/>
    </w:rPr>
  </w:style>
  <w:style w:type="paragraph" w:customStyle="1" w:styleId="55395672AFE2498389CC8C12E0F26AF81">
    <w:name w:val="55395672AFE2498389CC8C12E0F26AF81"/>
    <w:rsid w:val="00035E19"/>
    <w:rPr>
      <w:rFonts w:eastAsiaTheme="minorHAnsi"/>
      <w:kern w:val="0"/>
      <w:lang w:eastAsia="en-US"/>
      <w14:ligatures w14:val="none"/>
    </w:rPr>
  </w:style>
  <w:style w:type="paragraph" w:customStyle="1" w:styleId="76CB73A18C6E4C0985295C8544F03D441">
    <w:name w:val="76CB73A18C6E4C0985295C8544F03D441"/>
    <w:rsid w:val="00035E19"/>
    <w:rPr>
      <w:rFonts w:eastAsiaTheme="minorHAnsi"/>
      <w:kern w:val="0"/>
      <w:lang w:eastAsia="en-US"/>
      <w14:ligatures w14:val="none"/>
    </w:rPr>
  </w:style>
  <w:style w:type="paragraph" w:customStyle="1" w:styleId="965551848B484E1DB9B32F3711E440FC1">
    <w:name w:val="965551848B484E1DB9B32F3711E440FC1"/>
    <w:rsid w:val="00035E19"/>
    <w:rPr>
      <w:rFonts w:eastAsiaTheme="minorHAnsi"/>
      <w:kern w:val="0"/>
      <w:lang w:eastAsia="en-US"/>
      <w14:ligatures w14:val="none"/>
    </w:rPr>
  </w:style>
  <w:style w:type="paragraph" w:customStyle="1" w:styleId="C737487D73114257A844490C601EE1F61">
    <w:name w:val="C737487D73114257A844490C601EE1F61"/>
    <w:rsid w:val="00035E19"/>
    <w:rPr>
      <w:rFonts w:eastAsiaTheme="minorHAnsi"/>
      <w:kern w:val="0"/>
      <w:lang w:eastAsia="en-US"/>
      <w14:ligatures w14:val="none"/>
    </w:rPr>
  </w:style>
  <w:style w:type="paragraph" w:customStyle="1" w:styleId="A2F6C4F77D8C403BADBE88B935729EB31">
    <w:name w:val="A2F6C4F77D8C403BADBE88B935729EB31"/>
    <w:rsid w:val="00035E19"/>
    <w:rPr>
      <w:rFonts w:eastAsiaTheme="minorHAnsi"/>
      <w:kern w:val="0"/>
      <w:lang w:eastAsia="en-US"/>
      <w14:ligatures w14:val="none"/>
    </w:rPr>
  </w:style>
  <w:style w:type="paragraph" w:customStyle="1" w:styleId="13A89E4E18414A83A7D56356022900AE1">
    <w:name w:val="13A89E4E18414A83A7D56356022900AE1"/>
    <w:rsid w:val="00035E19"/>
    <w:rPr>
      <w:rFonts w:eastAsiaTheme="minorHAnsi"/>
      <w:kern w:val="0"/>
      <w:lang w:eastAsia="en-US"/>
      <w14:ligatures w14:val="none"/>
    </w:rPr>
  </w:style>
  <w:style w:type="paragraph" w:customStyle="1" w:styleId="3D0B779FE557473A8DDD6E00009589CA1">
    <w:name w:val="3D0B779FE557473A8DDD6E00009589CA1"/>
    <w:rsid w:val="00035E19"/>
    <w:rPr>
      <w:rFonts w:eastAsiaTheme="minorHAnsi"/>
      <w:kern w:val="0"/>
      <w:lang w:eastAsia="en-US"/>
      <w14:ligatures w14:val="none"/>
    </w:rPr>
  </w:style>
  <w:style w:type="paragraph" w:customStyle="1" w:styleId="15BDDA8790B440BFBD360A2FA637E7A61">
    <w:name w:val="15BDDA8790B440BFBD360A2FA637E7A61"/>
    <w:rsid w:val="00035E19"/>
    <w:rPr>
      <w:rFonts w:eastAsiaTheme="minorHAnsi"/>
      <w:kern w:val="0"/>
      <w:lang w:eastAsia="en-US"/>
      <w14:ligatures w14:val="none"/>
    </w:rPr>
  </w:style>
  <w:style w:type="paragraph" w:customStyle="1" w:styleId="64C8C34DD93146BFB0C52D8649B3510E1">
    <w:name w:val="64C8C34DD93146BFB0C52D8649B3510E1"/>
    <w:rsid w:val="00035E19"/>
    <w:rPr>
      <w:rFonts w:eastAsiaTheme="minorHAnsi"/>
      <w:kern w:val="0"/>
      <w:lang w:eastAsia="en-US"/>
      <w14:ligatures w14:val="none"/>
    </w:rPr>
  </w:style>
  <w:style w:type="paragraph" w:customStyle="1" w:styleId="D47D3D69A7544FD4A69AC7E92DBDC59D1">
    <w:name w:val="D47D3D69A7544FD4A69AC7E92DBDC59D1"/>
    <w:rsid w:val="00035E19"/>
    <w:rPr>
      <w:rFonts w:eastAsiaTheme="minorHAnsi"/>
      <w:kern w:val="0"/>
      <w:lang w:eastAsia="en-US"/>
      <w14:ligatures w14:val="none"/>
    </w:rPr>
  </w:style>
  <w:style w:type="paragraph" w:customStyle="1" w:styleId="06B70445391E40C292C9A666FCB1ABE91">
    <w:name w:val="06B70445391E40C292C9A666FCB1ABE91"/>
    <w:rsid w:val="00035E19"/>
    <w:rPr>
      <w:rFonts w:eastAsiaTheme="minorHAnsi"/>
      <w:kern w:val="0"/>
      <w:lang w:eastAsia="en-US"/>
      <w14:ligatures w14:val="none"/>
    </w:rPr>
  </w:style>
  <w:style w:type="paragraph" w:customStyle="1" w:styleId="E4D52EBB5E3D4736A741DF60A79308011">
    <w:name w:val="E4D52EBB5E3D4736A741DF60A79308011"/>
    <w:rsid w:val="00035E19"/>
    <w:rPr>
      <w:rFonts w:eastAsiaTheme="minorHAnsi"/>
      <w:kern w:val="0"/>
      <w:lang w:eastAsia="en-US"/>
      <w14:ligatures w14:val="none"/>
    </w:rPr>
  </w:style>
  <w:style w:type="paragraph" w:customStyle="1" w:styleId="654E6517ADAA446FAC6DBADE5D50A40D1">
    <w:name w:val="654E6517ADAA446FAC6DBADE5D50A40D1"/>
    <w:rsid w:val="00035E19"/>
    <w:rPr>
      <w:rFonts w:eastAsiaTheme="minorHAnsi"/>
      <w:kern w:val="0"/>
      <w:lang w:eastAsia="en-US"/>
      <w14:ligatures w14:val="none"/>
    </w:rPr>
  </w:style>
  <w:style w:type="paragraph" w:customStyle="1" w:styleId="BAEA41FFC2D74AADA8E19BC6F14AB3A11">
    <w:name w:val="BAEA41FFC2D74AADA8E19BC6F14AB3A11"/>
    <w:rsid w:val="00035E19"/>
    <w:rPr>
      <w:rFonts w:eastAsiaTheme="minorHAnsi"/>
      <w:kern w:val="0"/>
      <w:lang w:eastAsia="en-US"/>
      <w14:ligatures w14:val="none"/>
    </w:rPr>
  </w:style>
  <w:style w:type="paragraph" w:customStyle="1" w:styleId="50BCDCA1139048B5AF2A8E2E104708021">
    <w:name w:val="50BCDCA1139048B5AF2A8E2E104708021"/>
    <w:rsid w:val="00035E19"/>
    <w:rPr>
      <w:rFonts w:eastAsiaTheme="minorHAnsi"/>
      <w:kern w:val="0"/>
      <w:lang w:eastAsia="en-US"/>
      <w14:ligatures w14:val="none"/>
    </w:rPr>
  </w:style>
  <w:style w:type="paragraph" w:customStyle="1" w:styleId="4D4385EA97E24E1A8493655FE81899481">
    <w:name w:val="4D4385EA97E24E1A8493655FE81899481"/>
    <w:rsid w:val="00035E19"/>
    <w:rPr>
      <w:rFonts w:eastAsiaTheme="minorHAnsi"/>
      <w:kern w:val="0"/>
      <w:lang w:eastAsia="en-US"/>
      <w14:ligatures w14:val="none"/>
    </w:rPr>
  </w:style>
  <w:style w:type="paragraph" w:customStyle="1" w:styleId="069852855C1B41B792B0825573FB80E61">
    <w:name w:val="069852855C1B41B792B0825573FB80E61"/>
    <w:rsid w:val="00035E19"/>
    <w:rPr>
      <w:rFonts w:eastAsiaTheme="minorHAnsi"/>
      <w:kern w:val="0"/>
      <w:lang w:eastAsia="en-US"/>
      <w14:ligatures w14:val="none"/>
    </w:rPr>
  </w:style>
  <w:style w:type="paragraph" w:customStyle="1" w:styleId="397796D5807C4ECD859C28CE999EA5F11">
    <w:name w:val="397796D5807C4ECD859C28CE999EA5F11"/>
    <w:rsid w:val="00035E19"/>
    <w:rPr>
      <w:rFonts w:eastAsiaTheme="minorHAnsi"/>
      <w:kern w:val="0"/>
      <w:lang w:eastAsia="en-US"/>
      <w14:ligatures w14:val="none"/>
    </w:rPr>
  </w:style>
  <w:style w:type="paragraph" w:customStyle="1" w:styleId="51AAE41173F94DB792ED2DC92CCE67041">
    <w:name w:val="51AAE41173F94DB792ED2DC92CCE67041"/>
    <w:rsid w:val="00035E19"/>
    <w:rPr>
      <w:rFonts w:eastAsiaTheme="minorHAnsi"/>
      <w:kern w:val="0"/>
      <w:lang w:eastAsia="en-US"/>
      <w14:ligatures w14:val="none"/>
    </w:rPr>
  </w:style>
  <w:style w:type="paragraph" w:customStyle="1" w:styleId="53B1852EEE124C57ADA1F7395790B57E1">
    <w:name w:val="53B1852EEE124C57ADA1F7395790B57E1"/>
    <w:rsid w:val="00035E19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B4D5-C541-4341-BC0B-353313C4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365 Base MERN-MFFP x64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Vézina, Julie (DGGMM)</dc:creator>
  <cp:keywords/>
  <dc:description/>
  <cp:lastModifiedBy>Bouchard, Dominique (DGGMM)</cp:lastModifiedBy>
  <cp:revision>4</cp:revision>
  <dcterms:created xsi:type="dcterms:W3CDTF">2025-04-17T13:34:00Z</dcterms:created>
  <dcterms:modified xsi:type="dcterms:W3CDTF">2025-04-23T16:53:00Z</dcterms:modified>
</cp:coreProperties>
</file>