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292"/>
        <w:gridCol w:w="274"/>
        <w:gridCol w:w="851"/>
        <w:gridCol w:w="142"/>
        <w:gridCol w:w="279"/>
        <w:gridCol w:w="233"/>
        <w:gridCol w:w="901"/>
        <w:gridCol w:w="146"/>
        <w:gridCol w:w="142"/>
        <w:gridCol w:w="1146"/>
        <w:gridCol w:w="550"/>
        <w:gridCol w:w="1433"/>
        <w:gridCol w:w="141"/>
      </w:tblGrid>
      <w:tr w:rsidR="00F56D7C" w14:paraId="40E761A8" w14:textId="77777777" w:rsidTr="009D14C8">
        <w:trPr>
          <w:trHeight w:val="567"/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46B24AAB" w14:textId="53CD4737" w:rsidR="0086653E" w:rsidRDefault="00387687" w:rsidP="00DE364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1 – IDENTIFICATION</w:t>
            </w:r>
            <w:r w:rsidR="001D19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6D7C" w14:paraId="34B64C94" w14:textId="77777777" w:rsidTr="005506F3">
        <w:trPr>
          <w:trHeight w:val="567"/>
          <w:jc w:val="center"/>
        </w:trPr>
        <w:tc>
          <w:tcPr>
            <w:tcW w:w="57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9A3437" w14:textId="1F8F848D" w:rsidR="00CF36BA" w:rsidRPr="0049375F" w:rsidRDefault="005B137D" w:rsidP="004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Name of the business</w:t>
            </w:r>
          </w:p>
        </w:tc>
        <w:tc>
          <w:tcPr>
            <w:tcW w:w="2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1D1CEB6" w14:textId="6EBE16A9" w:rsidR="00CF36BA" w:rsidRPr="00CF36BA" w:rsidRDefault="00275603" w:rsidP="004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75603">
              <w:rPr>
                <w:b/>
                <w:bCs/>
                <w:sz w:val="24"/>
                <w:szCs w:val="24"/>
              </w:rPr>
              <w:t>Québec Enterprise Number (NEQ)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8F406D1" w14:textId="07EB8F5D" w:rsidR="00CF36BA" w:rsidRPr="00CF36BA" w:rsidRDefault="006516C0" w:rsidP="00CF36B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Client number</w:t>
            </w:r>
          </w:p>
        </w:tc>
      </w:tr>
      <w:tr w:rsidR="00F56D7C" w14:paraId="733D62C4" w14:textId="77777777" w:rsidTr="005506F3">
        <w:trPr>
          <w:trHeight w:val="361"/>
          <w:jc w:val="center"/>
        </w:trPr>
        <w:sdt>
          <w:sdtPr>
            <w:rPr>
              <w:color w:val="666666"/>
            </w:rPr>
            <w:id w:val="-849252041"/>
            <w:placeholder>
              <w:docPart w:val="B42B5D1ECA964F239437968E8DC9B116"/>
            </w:placeholder>
            <w:showingPlcHdr/>
            <w:text/>
          </w:sdtPr>
          <w:sdtEndPr/>
          <w:sdtContent>
            <w:tc>
              <w:tcPr>
                <w:tcW w:w="5747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A49CA3" w14:textId="50683DBA" w:rsidR="00CF36BA" w:rsidRDefault="000566CF" w:rsidP="003A1D54">
                <w:pPr>
                  <w:tabs>
                    <w:tab w:val="left" w:pos="3907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398216613"/>
            <w:placeholder>
              <w:docPart w:val="09C8E698824D48EEB90F76FF2DEBABDF"/>
            </w:placeholder>
            <w:showingPlcHdr/>
            <w:text/>
          </w:sdtPr>
          <w:sdtEndPr/>
          <w:sdtContent>
            <w:tc>
              <w:tcPr>
                <w:tcW w:w="233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19EF02" w14:textId="73ECA424" w:rsidR="00CF36BA" w:rsidRPr="00DB527D" w:rsidRDefault="000566CF" w:rsidP="0042524A">
                <w:pPr>
                  <w:spacing w:before="120" w:after="120"/>
                  <w:rPr>
                    <w:sz w:val="24"/>
                    <w:szCs w:val="24"/>
                  </w:rPr>
                </w:pPr>
                <w:r w:rsidRPr="00DB527D"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386065427"/>
            <w:placeholder>
              <w:docPart w:val="78A2D739910C480A9FEFBB767473CCAE"/>
            </w:placeholder>
            <w:showingPlcHdr/>
            <w:text/>
          </w:sdtPr>
          <w:sdtEndPr/>
          <w:sdtContent>
            <w:tc>
              <w:tcPr>
                <w:tcW w:w="2124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BF2F8BE" w14:textId="3DD69CAC" w:rsidR="00CF36BA" w:rsidRPr="00DB527D" w:rsidRDefault="000566CF" w:rsidP="00054649">
                <w:pPr>
                  <w:tabs>
                    <w:tab w:val="left" w:pos="923"/>
                  </w:tabs>
                  <w:spacing w:before="120" w:after="120"/>
                  <w:ind w:left="20"/>
                  <w:rPr>
                    <w:sz w:val="24"/>
                    <w:szCs w:val="24"/>
                  </w:rPr>
                </w:pPr>
                <w:r w:rsidRPr="00DB527D"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:rsidRPr="003E0516" w14:paraId="1DD7E3C3" w14:textId="77777777" w:rsidTr="005506F3">
        <w:trPr>
          <w:trHeight w:val="567"/>
          <w:jc w:val="center"/>
        </w:trPr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02FFED" w14:textId="231D5EFE" w:rsidR="002F6248" w:rsidRPr="004236E6" w:rsidRDefault="00152139" w:rsidP="002F6248">
            <w:pPr>
              <w:spacing w:before="120" w:after="120"/>
              <w:rPr>
                <w:sz w:val="24"/>
                <w:szCs w:val="24"/>
                <w:lang w:val="en-CA"/>
              </w:rPr>
            </w:pPr>
            <w:r w:rsidRPr="004236E6">
              <w:rPr>
                <w:b/>
                <w:bCs/>
                <w:sz w:val="24"/>
                <w:szCs w:val="24"/>
                <w:lang w:val="en-CA"/>
              </w:rPr>
              <w:t>Last name of contact person</w:t>
            </w:r>
          </w:p>
        </w:tc>
        <w:tc>
          <w:tcPr>
            <w:tcW w:w="62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20F15A" w14:textId="0B49632E" w:rsidR="002F6248" w:rsidRPr="00152139" w:rsidRDefault="001964C3" w:rsidP="002F6248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  <w:lang w:val="en-CA"/>
              </w:rPr>
            </w:pPr>
            <w:r w:rsidRPr="00152139">
              <w:rPr>
                <w:b/>
                <w:bCs/>
                <w:sz w:val="24"/>
                <w:szCs w:val="24"/>
                <w:lang w:val="en-CA"/>
              </w:rPr>
              <w:t>First name of contact person</w:t>
            </w:r>
          </w:p>
        </w:tc>
      </w:tr>
      <w:tr w:rsidR="00F56D7C" w14:paraId="14F7A5E3" w14:textId="77777777" w:rsidTr="005506F3">
        <w:trPr>
          <w:jc w:val="center"/>
        </w:trPr>
        <w:sdt>
          <w:sdtPr>
            <w:rPr>
              <w:color w:val="666666"/>
            </w:rPr>
            <w:id w:val="112714362"/>
            <w:placeholder>
              <w:docPart w:val="A5E569D5D96A41E1926B90490281160A"/>
            </w:placeholder>
            <w:showingPlcHdr/>
            <w:text/>
          </w:sdtPr>
          <w:sdtEndPr/>
          <w:sdtContent>
            <w:tc>
              <w:tcPr>
                <w:tcW w:w="4242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E49700D" w14:textId="60396D66" w:rsidR="008D379B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1038509215"/>
            <w:placeholder>
              <w:docPart w:val="294E3FA6F63845F6BC8B740E287DA005"/>
            </w:placeholder>
            <w:showingPlcHdr/>
            <w:text/>
          </w:sdtPr>
          <w:sdtEndPr/>
          <w:sdtContent>
            <w:tc>
              <w:tcPr>
                <w:tcW w:w="5964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25C961C" w14:textId="674AEEA1" w:rsidR="008D379B" w:rsidRDefault="000566CF" w:rsidP="006E44AF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028F054A" w14:textId="77777777" w:rsidTr="005506F3">
        <w:trPr>
          <w:gridAfter w:val="1"/>
          <w:wAfter w:w="141" w:type="dxa"/>
          <w:trHeight w:val="567"/>
          <w:jc w:val="center"/>
        </w:trPr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A3B6A6" w14:textId="59585246" w:rsidR="00D049F4" w:rsidRPr="001C759A" w:rsidRDefault="004236E6" w:rsidP="002F6248">
            <w:pPr>
              <w:spacing w:before="120" w:after="120"/>
              <w:rPr>
                <w:sz w:val="24"/>
                <w:szCs w:val="24"/>
                <w:lang w:val="en-CA"/>
              </w:rPr>
            </w:pPr>
            <w:r w:rsidRPr="001C759A">
              <w:rPr>
                <w:b/>
                <w:bCs/>
                <w:sz w:val="24"/>
                <w:szCs w:val="24"/>
                <w:lang w:val="en-CA"/>
              </w:rPr>
              <w:t>Address (number, street, rural route or P.O. box)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A2FF8E" w14:textId="5EA35B61" w:rsidR="00D049F4" w:rsidRPr="00D049F4" w:rsidRDefault="001C759A" w:rsidP="00D049F4">
            <w:pPr>
              <w:spacing w:before="120" w:after="120"/>
              <w:ind w:left="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Apt.</w:t>
            </w:r>
          </w:p>
        </w:tc>
        <w:tc>
          <w:tcPr>
            <w:tcW w:w="3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32D129" w14:textId="76ED7D16" w:rsidR="00D049F4" w:rsidRPr="00D049F4" w:rsidRDefault="0038747E" w:rsidP="002F6248">
            <w:pPr>
              <w:tabs>
                <w:tab w:val="left" w:pos="923"/>
              </w:tabs>
              <w:spacing w:before="120" w:after="120"/>
              <w:ind w:left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town or municipality</w:t>
            </w:r>
          </w:p>
        </w:tc>
      </w:tr>
      <w:tr w:rsidR="00F56D7C" w14:paraId="050CC050" w14:textId="77777777" w:rsidTr="00054649">
        <w:trPr>
          <w:jc w:val="center"/>
        </w:trPr>
        <w:sdt>
          <w:sdtPr>
            <w:rPr>
              <w:color w:val="666666"/>
            </w:rPr>
            <w:id w:val="1540323356"/>
            <w:placeholder>
              <w:docPart w:val="783309942CF14D0FA5E95F9952ADBDEE"/>
            </w:placeholder>
            <w:showingPlcHdr/>
            <w:text/>
          </w:sdtPr>
          <w:sdtEndPr/>
          <w:sdtContent>
            <w:tc>
              <w:tcPr>
                <w:tcW w:w="5093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A90DE" w14:textId="13212546" w:rsidR="00D049F4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1601920103"/>
            <w:placeholder>
              <w:docPart w:val="ABEA9213C74A481FA4E3E46B8B0E58BF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247C34" w14:textId="591251B4" w:rsidR="00D049F4" w:rsidRDefault="000566CF" w:rsidP="00054649">
                <w:pPr>
                  <w:spacing w:before="120" w:after="120"/>
                  <w:ind w:left="17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972477773"/>
            <w:placeholder>
              <w:docPart w:val="FE5CD920FDA44DD4BC765D97C9F714A1"/>
            </w:placeholder>
            <w:showingPlcHdr/>
            <w:text/>
          </w:sdtPr>
          <w:sdtEndPr/>
          <w:sdtContent>
            <w:tc>
              <w:tcPr>
                <w:tcW w:w="3412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BBDA26C" w14:textId="415D5D95" w:rsidR="00D049F4" w:rsidRDefault="000566CF" w:rsidP="00054649">
                <w:pPr>
                  <w:tabs>
                    <w:tab w:val="left" w:pos="923"/>
                  </w:tabs>
                  <w:spacing w:before="120" w:after="120"/>
                  <w:ind w:left="34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46283EB8" w14:textId="77777777" w:rsidTr="006A2767">
        <w:trPr>
          <w:jc w:val="center"/>
        </w:trPr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3A5D95" w14:textId="77777777" w:rsidR="00646827" w:rsidRPr="00646827" w:rsidRDefault="0049375F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46827">
              <w:rPr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24F086" w14:textId="1D73EEB2" w:rsidR="00646827" w:rsidRPr="0049375F" w:rsidRDefault="00DE43CD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2C24E4" w14:textId="365F3CCA" w:rsidR="00646827" w:rsidRPr="0049375F" w:rsidRDefault="002933AB" w:rsidP="002F624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8FFAFF" w14:textId="7FF64704" w:rsidR="00646827" w:rsidRPr="0049375F" w:rsidRDefault="002F51EC" w:rsidP="005506F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Telephone (mobile)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9CDD01" w14:textId="51AF5D30" w:rsidR="00646827" w:rsidRPr="00646827" w:rsidRDefault="00602B08" w:rsidP="008E42D7">
            <w:pPr>
              <w:spacing w:before="120" w:after="120"/>
              <w:ind w:left="-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(office)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75D6F" w14:textId="7C669BA3" w:rsidR="00646827" w:rsidRPr="0049375F" w:rsidRDefault="00D20569" w:rsidP="002F6248">
            <w:pPr>
              <w:tabs>
                <w:tab w:val="left" w:pos="923"/>
              </w:tabs>
              <w:spacing w:before="120" w:after="120"/>
              <w:ind w:left="318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Ext.</w:t>
            </w:r>
          </w:p>
        </w:tc>
      </w:tr>
      <w:tr w:rsidR="00F56D7C" w14:paraId="2051B877" w14:textId="77777777" w:rsidTr="006A2767">
        <w:trPr>
          <w:jc w:val="center"/>
        </w:trPr>
        <w:sdt>
          <w:sdtPr>
            <w:rPr>
              <w:color w:val="666666"/>
            </w:rPr>
            <w:id w:val="-1720666269"/>
            <w:placeholder>
              <w:docPart w:val="BCDF1311C9C041EB985CE69DB4BB0D56"/>
            </w:placeholder>
            <w:showingPlcHdr/>
            <w:text/>
          </w:sdtPr>
          <w:sdtEndPr/>
          <w:sdtContent>
            <w:tc>
              <w:tcPr>
                <w:tcW w:w="211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0FAF90E" w14:textId="1A50FE83" w:rsidR="00646827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1214886808"/>
            <w:placeholder>
              <w:docPart w:val="8DEECF235F3D40008909F8B87431ACAE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7314A42" w14:textId="39952C55" w:rsidR="00646827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1784688109"/>
            <w:placeholder>
              <w:docPart w:val="987C1768FA4D41CABAE1083D1D943C9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FA73FC" w14:textId="68C9CBBE" w:rsidR="00646827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1570336704"/>
            <w:placeholder>
              <w:docPart w:val="5E171882823E4013B392332C1EAD5FA9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405242" w14:textId="53330B5E" w:rsidR="00646827" w:rsidRDefault="000566CF" w:rsidP="002F6248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260761880"/>
            <w:placeholder>
              <w:docPart w:val="AF978181CE8240CBA756BFA6DB1EC7CA"/>
            </w:placeholder>
            <w:showingPlcHdr/>
            <w:text/>
          </w:sdtPr>
          <w:sdtEndPr/>
          <w:sdtContent>
            <w:tc>
              <w:tcPr>
                <w:tcW w:w="169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DA05AEF" w14:textId="2CD5D87F" w:rsidR="00646827" w:rsidRDefault="000566CF" w:rsidP="00054649">
                <w:pPr>
                  <w:tabs>
                    <w:tab w:val="left" w:pos="923"/>
                  </w:tabs>
                  <w:spacing w:before="120" w:after="120"/>
                  <w:ind w:left="38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1548719498"/>
            <w:placeholder>
              <w:docPart w:val="BCD772F55DAA4A3391E212C3E7408240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BCD5C10" w14:textId="68A655E0" w:rsidR="00646827" w:rsidRDefault="000566CF" w:rsidP="0005464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7F50594B" w14:textId="77777777" w:rsidTr="009D14C8">
        <w:trPr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1E8139" w14:textId="7A9893FD" w:rsidR="00D11862" w:rsidRPr="009D14C8" w:rsidRDefault="00C56A42" w:rsidP="009D14C8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Email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F56D7C" w14:paraId="3CE17F36" w14:textId="77777777" w:rsidTr="009D14C8">
        <w:trPr>
          <w:jc w:val="center"/>
        </w:trPr>
        <w:sdt>
          <w:sdtPr>
            <w:rPr>
              <w:color w:val="666666"/>
            </w:rPr>
            <w:id w:val="941028286"/>
            <w:placeholder>
              <w:docPart w:val="BF0A63F55E9A4A55B0CF0831AF61ACCE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87EA089" w14:textId="45EAB514" w:rsidR="009D14C8" w:rsidRDefault="000566CF" w:rsidP="00A84FBA">
                <w:pPr>
                  <w:tabs>
                    <w:tab w:val="left" w:pos="923"/>
                  </w:tabs>
                  <w:spacing w:before="120" w:after="120"/>
                  <w:ind w:left="29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162A3FDC" w14:textId="77777777" w:rsidTr="009D14C8">
        <w:trPr>
          <w:jc w:val="center"/>
        </w:trPr>
        <w:tc>
          <w:tcPr>
            <w:tcW w:w="1020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A137C" w14:textId="5C7C76A0" w:rsidR="009D14C8" w:rsidRPr="009D14C8" w:rsidRDefault="00E11C67" w:rsidP="009D14C8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 website</w:t>
            </w:r>
          </w:p>
        </w:tc>
      </w:tr>
      <w:tr w:rsidR="00F56D7C" w14:paraId="5CF9F73F" w14:textId="77777777" w:rsidTr="00DB6803">
        <w:trPr>
          <w:jc w:val="center"/>
        </w:trPr>
        <w:sdt>
          <w:sdtPr>
            <w:rPr>
              <w:color w:val="666666"/>
            </w:rPr>
            <w:id w:val="11115740"/>
            <w:placeholder>
              <w:docPart w:val="78F8D432BA6B4168927690CA4859C860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DE09D28" w14:textId="7FF7E63D" w:rsidR="009D14C8" w:rsidRDefault="000566CF" w:rsidP="00A84FBA">
                <w:pPr>
                  <w:tabs>
                    <w:tab w:val="left" w:pos="923"/>
                  </w:tabs>
                  <w:spacing w:before="120" w:after="120"/>
                  <w:ind w:left="29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</w:tbl>
    <w:p w14:paraId="7C8F257E" w14:textId="77777777" w:rsidR="0086653E" w:rsidRDefault="0086653E" w:rsidP="00C03BB4">
      <w:pPr>
        <w:spacing w:before="120" w:after="120" w:line="240" w:lineRule="auto"/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5098"/>
        <w:gridCol w:w="10"/>
      </w:tblGrid>
      <w:tr w:rsidR="00F56D7C" w14:paraId="45BFBFB4" w14:textId="77777777" w:rsidTr="00326637">
        <w:trPr>
          <w:trHeight w:val="567"/>
          <w:jc w:val="center"/>
        </w:trPr>
        <w:tc>
          <w:tcPr>
            <w:tcW w:w="1021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A9E4B69" w14:textId="37332596" w:rsidR="009D14C8" w:rsidRPr="0049375F" w:rsidRDefault="004D56EE" w:rsidP="005B6A99">
            <w:pPr>
              <w:spacing w:before="60" w:after="60"/>
              <w:rPr>
                <w:b/>
                <w:sz w:val="28"/>
                <w:szCs w:val="28"/>
              </w:rPr>
            </w:pPr>
            <w:r w:rsidRPr="0049375F">
              <w:rPr>
                <w:b/>
                <w:sz w:val="28"/>
                <w:szCs w:val="28"/>
              </w:rPr>
              <w:t>SECTION 2 – WORK LOCATION</w:t>
            </w:r>
            <w:r w:rsidR="0049375F" w:rsidRPr="0049375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6D7C" w14:paraId="379759C9" w14:textId="77777777" w:rsidTr="00326637">
        <w:trPr>
          <w:gridAfter w:val="1"/>
          <w:wAfter w:w="10" w:type="dxa"/>
          <w:jc w:val="center"/>
        </w:trPr>
        <w:tc>
          <w:tcPr>
            <w:tcW w:w="10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82A3DF2" w14:textId="4891CDC6" w:rsidR="00326637" w:rsidRPr="0049375F" w:rsidRDefault="005C0DE9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Name of the project</w:t>
            </w:r>
          </w:p>
        </w:tc>
      </w:tr>
      <w:tr w:rsidR="00F56D7C" w14:paraId="23B3A7A4" w14:textId="77777777" w:rsidTr="00326637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949706113"/>
            <w:placeholder>
              <w:docPart w:val="1C4DEEF60A2749CF895C79CA705C5425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45C4AF0" w14:textId="53543284" w:rsidR="00326637" w:rsidRDefault="000566CF" w:rsidP="00A84FBA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448268FD" w14:textId="77777777" w:rsidTr="00326637">
        <w:trPr>
          <w:gridAfter w:val="1"/>
          <w:wAfter w:w="10" w:type="dxa"/>
          <w:jc w:val="center"/>
        </w:trPr>
        <w:tc>
          <w:tcPr>
            <w:tcW w:w="10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32F8DF" w14:textId="0A41C934" w:rsidR="00326637" w:rsidRPr="009D14C8" w:rsidRDefault="007D7B40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NTS mapsheet</w:t>
            </w:r>
            <w:r w:rsidR="0049375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56D7C" w14:paraId="2FF16854" w14:textId="77777777" w:rsidTr="00326637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1348251479"/>
            <w:placeholder>
              <w:docPart w:val="EC121621061A42F8A865549C9D44A2A5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A0293EA" w14:textId="31C5DE5C" w:rsidR="00326637" w:rsidRDefault="000566CF" w:rsidP="00A84FBA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14:paraId="4D1E59AB" w14:textId="77777777" w:rsidTr="00326637">
        <w:trPr>
          <w:tblHeader/>
          <w:jc w:val="center"/>
        </w:trPr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3C1CB4" w14:textId="1CF43942" w:rsidR="00326637" w:rsidRPr="0049375F" w:rsidRDefault="00AA5957" w:rsidP="00326637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 xml:space="preserve">Regional county municipality </w:t>
            </w:r>
          </w:p>
        </w:tc>
        <w:tc>
          <w:tcPr>
            <w:tcW w:w="5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C261C74" w14:textId="3EBC5C03" w:rsidR="00326637" w:rsidRPr="0049375F" w:rsidRDefault="00A721A0" w:rsidP="00326637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>Municipality</w:t>
            </w:r>
          </w:p>
        </w:tc>
      </w:tr>
      <w:tr w:rsidR="00F56D7C" w14:paraId="1AF284C7" w14:textId="77777777" w:rsidTr="00326637">
        <w:trPr>
          <w:cantSplit/>
          <w:tblHeader/>
          <w:jc w:val="center"/>
        </w:trPr>
        <w:sdt>
          <w:sdtPr>
            <w:rPr>
              <w:color w:val="666666"/>
            </w:rPr>
            <w:id w:val="747782184"/>
            <w:placeholder>
              <w:docPart w:val="42240E8F2AFD46BBA416FE46EBC43E3E"/>
            </w:placeholder>
            <w:showingPlcHdr/>
            <w:text/>
          </w:sdtPr>
          <w:sdtEndPr/>
          <w:sdtContent>
            <w:tc>
              <w:tcPr>
                <w:tcW w:w="510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062D28F" w14:textId="30EA1B86" w:rsidR="00326637" w:rsidRPr="00326637" w:rsidRDefault="000566CF" w:rsidP="005B6A99">
                <w:pPr>
                  <w:tabs>
                    <w:tab w:val="left" w:pos="923"/>
                  </w:tabs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sdt>
          <w:sdtPr>
            <w:rPr>
              <w:color w:val="666666"/>
            </w:rPr>
            <w:id w:val="-2041732412"/>
            <w:placeholder>
              <w:docPart w:val="AC8185D6DFFF49A698DCEDD48E059BF9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A347ED6" w14:textId="3C37C858" w:rsidR="00326637" w:rsidRPr="00326637" w:rsidRDefault="000566CF" w:rsidP="005B6A99">
                <w:pPr>
                  <w:tabs>
                    <w:tab w:val="left" w:pos="923"/>
                  </w:tabs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</w:tbl>
    <w:p w14:paraId="64DC8023" w14:textId="77777777" w:rsidR="002807E9" w:rsidRDefault="002807E9"/>
    <w:p w14:paraId="7A2CA13E" w14:textId="77777777" w:rsidR="002807E9" w:rsidRDefault="002807E9" w:rsidP="00326637">
      <w:pPr>
        <w:spacing w:before="120" w:after="120" w:line="240" w:lineRule="auto"/>
        <w:sectPr w:rsidR="002807E9" w:rsidSect="00CF36BA">
          <w:headerReference w:type="default" r:id="rId7"/>
          <w:footerReference w:type="default" r:id="rId8"/>
          <w:pgSz w:w="12242" w:h="20163" w:code="5"/>
          <w:pgMar w:top="1452" w:right="992" w:bottom="964" w:left="851" w:header="397" w:footer="397" w:gutter="0"/>
          <w:cols w:space="708"/>
          <w:docGrid w:linePitch="360"/>
        </w:sectPr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5797"/>
        <w:gridCol w:w="2268"/>
        <w:gridCol w:w="2141"/>
        <w:gridCol w:w="10"/>
      </w:tblGrid>
      <w:tr w:rsidR="00F56D7C" w:rsidRPr="003E0516" w14:paraId="3F5325D5" w14:textId="77777777" w:rsidTr="00F33684">
        <w:trPr>
          <w:cantSplit/>
          <w:trHeight w:val="567"/>
          <w:tblHeader/>
          <w:jc w:val="center"/>
        </w:trPr>
        <w:tc>
          <w:tcPr>
            <w:tcW w:w="102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D32C242" w14:textId="708B2768" w:rsidR="00647800" w:rsidRPr="004E1831" w:rsidRDefault="001C1D12" w:rsidP="005B6A99">
            <w:pPr>
              <w:spacing w:before="60" w:after="60"/>
              <w:rPr>
                <w:b/>
                <w:sz w:val="28"/>
                <w:szCs w:val="28"/>
                <w:lang w:val="en-CA"/>
              </w:rPr>
            </w:pPr>
            <w:r w:rsidRPr="004E1831">
              <w:rPr>
                <w:b/>
                <w:sz w:val="28"/>
                <w:szCs w:val="28"/>
                <w:lang w:val="en-CA"/>
              </w:rPr>
              <w:lastRenderedPageBreak/>
              <w:t xml:space="preserve">SECTION 3 – WORK PLANNING FOR THE NEXT 12 MONTHS </w:t>
            </w:r>
            <w:r w:rsidR="0049375F" w:rsidRPr="004E1831">
              <w:rPr>
                <w:b/>
                <w:sz w:val="28"/>
                <w:szCs w:val="28"/>
                <w:lang w:val="en-CA"/>
              </w:rPr>
              <w:t xml:space="preserve"> </w:t>
            </w:r>
          </w:p>
        </w:tc>
      </w:tr>
      <w:tr w:rsidR="00F56D7C" w:rsidRPr="003E0516" w14:paraId="564C6736" w14:textId="77777777" w:rsidTr="00E93259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DF3DA2" w14:textId="78F8FEBC" w:rsidR="00647800" w:rsidRPr="001324C0" w:rsidRDefault="004E1831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1324C0">
              <w:rPr>
                <w:b/>
                <w:bCs/>
                <w:sz w:val="24"/>
                <w:szCs w:val="24"/>
                <w:lang w:val="en-CA"/>
              </w:rPr>
              <w:t>For each planned work, indicate the expected completion dates.</w:t>
            </w:r>
          </w:p>
        </w:tc>
      </w:tr>
      <w:tr w:rsidR="00F56D7C" w:rsidRPr="003E0516" w14:paraId="1292EEA4" w14:textId="77777777" w:rsidTr="00E93259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6A18" w14:textId="472EB98F" w:rsidR="00647800" w:rsidRPr="00F408C8" w:rsidRDefault="001324C0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F408C8">
              <w:rPr>
                <w:b/>
                <w:bCs/>
                <w:sz w:val="24"/>
                <w:szCs w:val="24"/>
                <w:lang w:val="en-CA"/>
              </w:rPr>
              <w:t>Start date of the 12-month period:</w:t>
            </w:r>
            <w:r w:rsidR="0049375F" w:rsidRPr="00F408C8">
              <w:rPr>
                <w:b/>
                <w:bCs/>
                <w:sz w:val="24"/>
                <w:szCs w:val="24"/>
                <w:lang w:val="en-CA"/>
              </w:rPr>
              <w:t xml:space="preserve"> </w:t>
            </w:r>
          </w:p>
        </w:tc>
      </w:tr>
      <w:sdt>
        <w:sdtPr>
          <w:rPr>
            <w:sz w:val="24"/>
            <w:szCs w:val="24"/>
          </w:rPr>
          <w:id w:val="1315837516"/>
          <w15:repeatingSection/>
        </w:sdtPr>
        <w:sdtEndPr/>
        <w:sdtContent>
          <w:sdt>
            <w:sdtPr>
              <w:rPr>
                <w:sz w:val="24"/>
                <w:szCs w:val="24"/>
              </w:rPr>
              <w:id w:val="-42535277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56D7C" w14:paraId="20710A4C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9D9CDD7" w14:textId="3B6517E0" w:rsidR="00E93259" w:rsidRPr="000566CF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023319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 w:rsidRPr="000566C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0566C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F408C8" w:rsidRPr="000566CF">
                      <w:rPr>
                        <w:sz w:val="24"/>
                        <w:szCs w:val="24"/>
                      </w:rPr>
                      <w:t>Examination</w:t>
                    </w:r>
                    <w:proofErr w:type="spellEnd"/>
                    <w:r w:rsidR="00F408C8" w:rsidRPr="000566CF">
                      <w:rPr>
                        <w:sz w:val="24"/>
                        <w:szCs w:val="24"/>
                      </w:rPr>
                      <w:t xml:space="preserve"> of rock </w:t>
                    </w:r>
                    <w:proofErr w:type="spellStart"/>
                    <w:r w:rsidR="00F408C8" w:rsidRPr="000566CF">
                      <w:rPr>
                        <w:sz w:val="24"/>
                        <w:szCs w:val="24"/>
                      </w:rPr>
                      <w:t>outcrops</w:t>
                    </w:r>
                    <w:proofErr w:type="spellEnd"/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3BA76CA" w14:textId="136B69CD" w:rsidR="00E93259" w:rsidRPr="00793A1B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  <w:lang w:val="en-CA"/>
                      </w:rPr>
                    </w:pPr>
                    <w:r w:rsidRPr="00793A1B">
                      <w:rPr>
                        <w:sz w:val="24"/>
                        <w:szCs w:val="24"/>
                        <w:lang w:val="en-CA"/>
                      </w:rPr>
                      <w:t>From:</w:t>
                    </w:r>
                    <w:r w:rsidR="007543BE" w:rsidRPr="00793A1B">
                      <w:rPr>
                        <w:sz w:val="24"/>
                        <w:szCs w:val="24"/>
                        <w:lang w:val="en-CA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37574752"/>
                        <w:lock w:val="sdtLocked"/>
                        <w:placeholder>
                          <w:docPart w:val="5EE73F50F3CB44A58345853C581DA36B"/>
                        </w:placeholder>
                        <w:showingPlcHdr/>
                        <w:date w:fullDate="2025-03-13T00:00:00Z"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>Select</w:t>
                        </w:r>
                        <w:r w:rsidR="00BA58D3" w:rsidRPr="000566CF">
                          <w:rPr>
                            <w:rStyle w:val="Textedelespacerserv"/>
                          </w:rPr>
                          <w:t xml:space="preserve">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36BFA60" w14:textId="1915FF73" w:rsidR="00E93259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7543BE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406815896"/>
                        <w:lock w:val="sdtLocked"/>
                        <w:placeholder>
                          <w:docPart w:val="82F6D431DE5F456B973BA5C329C2A80B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7543BE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812991322"/>
              <w:placeholder>
                <w:docPart w:val="905BE1D6F70145D39BA352F99E97F251"/>
              </w:placeholder>
              <w15:repeatingSectionItem/>
            </w:sdtPr>
            <w:sdtEndPr/>
            <w:sdtContent>
              <w:tr w:rsidR="00F56D7C" w14:paraId="6CDB5054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BA4BBC9" w14:textId="768CCA91" w:rsidR="007543BE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2130354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202088">
                      <w:rPr>
                        <w:sz w:val="24"/>
                        <w:szCs w:val="24"/>
                      </w:rPr>
                      <w:t>Rock sampling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9C4CE02" w14:textId="176B941D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586916291"/>
                        <w:lock w:val="sdtLocked"/>
                        <w:placeholder>
                          <w:docPart w:val="FAF04770581F4DD098E0FFA2A40F4590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E200136" w14:textId="37C126B9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586301273"/>
                        <w:lock w:val="sdtLocked"/>
                        <w:placeholder>
                          <w:docPart w:val="EB9FB95185084E549AB02C56FDF7058F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426852298"/>
              <w:placeholder>
                <w:docPart w:val="1BF70CCE80814A6591E4A21702C9115C"/>
              </w:placeholder>
              <w15:repeatingSectionItem/>
            </w:sdtPr>
            <w:sdtEndPr/>
            <w:sdtContent>
              <w:tr w:rsidR="00F56D7C" w14:paraId="510BE155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4A58CF2" w14:textId="5B715F48" w:rsidR="007543BE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8860518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95B3D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7543BE">
                      <w:rPr>
                        <w:sz w:val="24"/>
                        <w:szCs w:val="24"/>
                      </w:rPr>
                      <w:t xml:space="preserve"> </w:t>
                    </w:r>
                    <w:r w:rsidR="00F546A0">
                      <w:rPr>
                        <w:sz w:val="24"/>
                        <w:szCs w:val="24"/>
                      </w:rPr>
                      <w:t>Line cutting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E1CDF14" w14:textId="36DD2BD8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649325813"/>
                        <w:lock w:val="sdtLocked"/>
                        <w:placeholder>
                          <w:docPart w:val="604DD6172FFE433BAF46993579D353E5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4A6E0D3" w14:textId="21F6C67A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549452001"/>
                        <w:lock w:val="sdtLocked"/>
                        <w:placeholder>
                          <w:docPart w:val="321C1BEA2AB943EA8588AE82241B3714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541287414"/>
              <w:placeholder>
                <w:docPart w:val="E83D5346E40B4A8A87EC4139A23B0A09"/>
              </w:placeholder>
              <w15:repeatingSectionItem/>
            </w:sdtPr>
            <w:sdtEndPr/>
            <w:sdtContent>
              <w:tr w:rsidR="00F56D7C" w14:paraId="3BFE051B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4FD05C2F" w14:textId="43AC8C8F" w:rsidR="007543BE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7032449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7543BE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C62D8">
                      <w:rPr>
                        <w:sz w:val="24"/>
                        <w:szCs w:val="24"/>
                      </w:rPr>
                      <w:t>Geological</w:t>
                    </w:r>
                    <w:proofErr w:type="spellEnd"/>
                    <w:r w:rsidR="00BC62D8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C62D8">
                      <w:rPr>
                        <w:sz w:val="24"/>
                        <w:szCs w:val="24"/>
                      </w:rPr>
                      <w:t>survey</w:t>
                    </w:r>
                    <w:proofErr w:type="spellEnd"/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76D5CE8" w14:textId="65713351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2045551895"/>
                        <w:lock w:val="sdtLocked"/>
                        <w:placeholder>
                          <w:docPart w:val="922584C2DB4A468C8EAE2A87CCBD7FCB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991DDFE" w14:textId="738DB955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751200293"/>
                        <w:lock w:val="sdtLocked"/>
                        <w:placeholder>
                          <w:docPart w:val="383956DF386A4DB09C0D4ACDC9738C21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119214135"/>
              <w:placeholder>
                <w:docPart w:val="7B79C9DEA3564C528F052BA605D57A2D"/>
              </w:placeholder>
              <w15:repeatingSectionItem/>
            </w:sdtPr>
            <w:sdtEndPr/>
            <w:sdtContent>
              <w:tr w:rsidR="00F56D7C" w14:paraId="25C827D0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B16C09E" w14:textId="3B0A8B2E" w:rsidR="007543BE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5689571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95B3D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7543BE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E7597">
                      <w:rPr>
                        <w:sz w:val="24"/>
                        <w:szCs w:val="24"/>
                      </w:rPr>
                      <w:t>Geochemical</w:t>
                    </w:r>
                    <w:proofErr w:type="spellEnd"/>
                    <w:r w:rsidR="006E759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E7597">
                      <w:rPr>
                        <w:sz w:val="24"/>
                        <w:szCs w:val="24"/>
                      </w:rPr>
                      <w:t>survey</w:t>
                    </w:r>
                    <w:proofErr w:type="spellEnd"/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2E81EC6" w14:textId="01041DB1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647829367"/>
                        <w:lock w:val="sdtLocked"/>
                        <w:placeholder>
                          <w:docPart w:val="D0934A44C51144B2B26E101A0ED8F5B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DF186AB" w14:textId="2436D0B6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197041625"/>
                        <w:lock w:val="sdtLocked"/>
                        <w:placeholder>
                          <w:docPart w:val="84150A4A29A046A0AF32DB76A072CF9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34782767"/>
              <w:placeholder>
                <w:docPart w:val="2D85B2E95487422AA0722853943C67C3"/>
              </w:placeholder>
              <w15:repeatingSectionItem/>
            </w:sdtPr>
            <w:sdtEndPr/>
            <w:sdtContent>
              <w:tr w:rsidR="00F56D7C" w14:paraId="7D4F39CB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AAC1A4D" w14:textId="0E36F5BB" w:rsidR="007543BE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1464143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D97426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03199E">
                      <w:rPr>
                        <w:sz w:val="24"/>
                        <w:szCs w:val="24"/>
                      </w:rPr>
                      <w:t>Airborne geophysical survey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779B73F" w14:textId="2984468A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788658698"/>
                        <w:lock w:val="sdtLocked"/>
                        <w:placeholder>
                          <w:docPart w:val="837ACD68FCAB48FC8DA917F356440F93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37792FF" w14:textId="44E5AE0F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7710015"/>
                        <w:lock w:val="sdtLocked"/>
                        <w:placeholder>
                          <w:docPart w:val="4DB72E40FD0B4101BD6D9A0E3B052A24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434408763"/>
              <w:placeholder>
                <w:docPart w:val="77AA88876EB44E83ACB3BD2DF0BC0E97"/>
              </w:placeholder>
              <w15:repeatingSectionItem/>
            </w:sdtPr>
            <w:sdtEndPr/>
            <w:sdtContent>
              <w:tr w:rsidR="00F56D7C" w14:paraId="106FAA8B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36915EF" w14:textId="4986A689" w:rsidR="007543BE" w:rsidRPr="00C67A00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  <w:lang w:val="en-CA"/>
                      </w:rPr>
                    </w:pPr>
                    <w:sdt>
                      <w:sdtPr>
                        <w:rPr>
                          <w:sz w:val="24"/>
                          <w:szCs w:val="24"/>
                          <w:lang w:val="en-CA"/>
                        </w:rPr>
                        <w:id w:val="18717261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 w:rsidRPr="00C67A00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  <w:lang w:val="en-CA"/>
                          </w:rPr>
                          <w:t>☐</w:t>
                        </w:r>
                      </w:sdtContent>
                    </w:sdt>
                    <w:r w:rsidR="00D97426" w:rsidRPr="00C67A00">
                      <w:rPr>
                        <w:sz w:val="24"/>
                        <w:szCs w:val="24"/>
                        <w:lang w:val="en-CA"/>
                      </w:rPr>
                      <w:t xml:space="preserve"> </w:t>
                    </w:r>
                    <w:r w:rsidR="00B03454" w:rsidRPr="00C67A00">
                      <w:rPr>
                        <w:sz w:val="24"/>
                        <w:szCs w:val="24"/>
                        <w:lang w:val="en-CA"/>
                      </w:rPr>
                      <w:t>Geophysical ground and drilling survey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17B4EF6" w14:textId="191358BB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1284833"/>
                        <w:lock w:val="sdtLocked"/>
                        <w:placeholder>
                          <w:docPart w:val="4BFEE8C209B84A43BC0E1901AB3C267D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29104BE" w14:textId="699472E8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344402858"/>
                        <w:lock w:val="sdtLocked"/>
                        <w:placeholder>
                          <w:docPart w:val="17F06C71BDDC4DA499A3F24F1FC5D11C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87123908"/>
              <w:placeholder>
                <w:docPart w:val="32D138BD343643F0BAF8ECF632A69A05"/>
              </w:placeholder>
              <w15:repeatingSectionItem/>
            </w:sdtPr>
            <w:sdtEndPr/>
            <w:sdtContent>
              <w:tr w:rsidR="00F56D7C" w14:paraId="7BAB8F13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6EE4ED9" w14:textId="0B4AF878" w:rsidR="007543BE" w:rsidRPr="008612EB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  <w:lang w:val="en-CA"/>
                      </w:rPr>
                    </w:pPr>
                    <w:sdt>
                      <w:sdtPr>
                        <w:rPr>
                          <w:sz w:val="24"/>
                          <w:szCs w:val="24"/>
                          <w:lang w:val="en-CA"/>
                        </w:rPr>
                        <w:id w:val="221650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 w:rsidRPr="008612EB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  <w:lang w:val="en-CA"/>
                          </w:rPr>
                          <w:t>☐</w:t>
                        </w:r>
                      </w:sdtContent>
                    </w:sdt>
                    <w:r w:rsidR="00D97426" w:rsidRPr="008612EB">
                      <w:rPr>
                        <w:sz w:val="24"/>
                        <w:szCs w:val="24"/>
                        <w:lang w:val="en-CA"/>
                      </w:rPr>
                      <w:t xml:space="preserve"> </w:t>
                    </w:r>
                    <w:r w:rsidR="008612EB" w:rsidRPr="0049375F">
                      <w:rPr>
                        <w:sz w:val="24"/>
                        <w:szCs w:val="24"/>
                        <w:lang w:val="en-CA"/>
                      </w:rPr>
                      <w:t>Drilling carried out in overburden and in rock*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F5395BA" w14:textId="239465AF" w:rsidR="007543BE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374894235"/>
                        <w:lock w:val="sdtLocked"/>
                        <w:placeholder>
                          <w:docPart w:val="55E04CE274714A679E6299B0C87805FC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4A3D191" w14:textId="1886699F" w:rsidR="007543BE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88168327"/>
                        <w:lock w:val="sdtLocked"/>
                        <w:placeholder>
                          <w:docPart w:val="A8638B235A634A0E956C344F866C0DB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2118943159"/>
              <w:placeholder>
                <w:docPart w:val="F79BD75E6C654367A5045A41450A3C95"/>
              </w:placeholder>
              <w15:repeatingSectionItem/>
            </w:sdtPr>
            <w:sdtEndPr/>
            <w:sdtContent>
              <w:tr w:rsidR="00F56D7C" w14:paraId="08F6B704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F9CBF37" w14:textId="1A521549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4060607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32E22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5336C0" w:rsidRPr="0049375F">
                      <w:rPr>
                        <w:sz w:val="24"/>
                        <w:szCs w:val="24"/>
                      </w:rPr>
                      <w:t>Rock stripping*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B608FCD" w14:textId="396C5B12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23415471"/>
                        <w:lock w:val="sdtLocked"/>
                        <w:placeholder>
                          <w:docPart w:val="709D0FACDF644905894625C0BD2B6C9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>Select</w:t>
                        </w:r>
                        <w:r w:rsidR="0049375F">
                          <w:rPr>
                            <w:rStyle w:val="Textedelespacerserv"/>
                          </w:rPr>
                          <w:t xml:space="preserve">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27977D4" w14:textId="394A2438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661229828"/>
                        <w:lock w:val="sdtLocked"/>
                        <w:placeholder>
                          <w:docPart w:val="F4471871168544DF90313FD842C53AEB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357306869"/>
              <w:placeholder>
                <w:docPart w:val="0FD0E140A2A64C0CBF44DEE03B056732"/>
              </w:placeholder>
              <w15:repeatingSectionItem/>
            </w:sdtPr>
            <w:sdtEndPr/>
            <w:sdtContent>
              <w:tr w:rsidR="00F56D7C" w14:paraId="1AE61007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BD7D45E" w14:textId="38687286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417851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2D60DB" w:rsidRPr="0049375F">
                      <w:rPr>
                        <w:sz w:val="24"/>
                        <w:szCs w:val="24"/>
                      </w:rPr>
                      <w:t>Bulk sampling*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1FB08A9" w14:textId="3EDE89B0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4466681"/>
                        <w:lock w:val="sdtLocked"/>
                        <w:placeholder>
                          <w:docPart w:val="3F601C9367824B14B0335373B97D8C1A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68802F4" w14:textId="2E4AD56B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826326915"/>
                        <w:lock w:val="sdtLocked"/>
                        <w:placeholder>
                          <w:docPart w:val="44B842A006CE48FAB664178B003C7FD0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003823850"/>
              <w:placeholder>
                <w:docPart w:val="EDE97FC68C054063AFE5B6ADEE6AF885"/>
              </w:placeholder>
              <w15:repeatingSectionItem/>
            </w:sdtPr>
            <w:sdtEndPr/>
            <w:sdtContent>
              <w:tr w:rsidR="00F56D7C" w14:paraId="723FE861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70197AA" w14:textId="7898FC07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5345702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465A20" w:rsidRPr="0049375F">
                      <w:rPr>
                        <w:sz w:val="24"/>
                        <w:szCs w:val="24"/>
                      </w:rPr>
                      <w:t>Seismic refraction geophysical survey*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324144C" w14:textId="2BA793FB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230997222"/>
                        <w:lock w:val="sdtLocked"/>
                        <w:placeholder>
                          <w:docPart w:val="4255AA9DC8D943ED87FC62377244790B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A2B82A5" w14:textId="2393EFF6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969708555"/>
                        <w:lock w:val="sdtLocked"/>
                        <w:placeholder>
                          <w:docPart w:val="3C03EECF92384B1AB9E94EE116BF9837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-1359427851"/>
              <w:placeholder>
                <w:docPart w:val="57DC272972E746A7B2449BAE6855AD6F"/>
              </w:placeholder>
              <w15:repeatingSectionItem/>
            </w:sdtPr>
            <w:sdtEndPr/>
            <w:sdtContent>
              <w:tr w:rsidR="00F56D7C" w14:paraId="15207946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8C2B592" w14:textId="08AB7C4E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70154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120F7B">
                      <w:rPr>
                        <w:sz w:val="24"/>
                        <w:szCs w:val="24"/>
                      </w:rPr>
                      <w:t>Loose deposit excavation*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0BC5DE9" w14:textId="25B821C6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073728087"/>
                        <w:lock w:val="sdtLocked"/>
                        <w:placeholder>
                          <w:docPart w:val="55395672AFE2498389CC8C12E0F26AF8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56B6C24" w14:textId="4F506554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475145697"/>
                        <w:lock w:val="sdtLocked"/>
                        <w:placeholder>
                          <w:docPart w:val="76CB73A18C6E4C0985295C8544F03D44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744985805"/>
              <w:placeholder>
                <w:docPart w:val="DFCEA3A01E564D6DA74A02BB0F00A407"/>
              </w:placeholder>
              <w15:repeatingSectionItem/>
            </w:sdtPr>
            <w:sdtEndPr/>
            <w:sdtContent>
              <w:tr w:rsidR="00F56D7C" w14:paraId="32F6A276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9D9295B" w14:textId="44F32B8A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049269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BC5A47" w:rsidRPr="0049375F">
                      <w:rPr>
                        <w:sz w:val="24"/>
                        <w:szCs w:val="24"/>
                      </w:rPr>
                      <w:t>Survey work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B144101" w14:textId="482C7D9D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507121274"/>
                        <w:lock w:val="sdtLocked"/>
                        <w:placeholder>
                          <w:docPart w:val="965551848B484E1DB9B32F3711E440FC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30E9F01" w14:textId="25AB333A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2095354123"/>
                        <w:lock w:val="sdtLocked"/>
                        <w:placeholder>
                          <w:docPart w:val="C737487D73114257A844490C601EE1F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903017069"/>
              <w:placeholder>
                <w:docPart w:val="28B1EB7D72C44E24AD4A1EE2C080C8B3"/>
              </w:placeholder>
              <w15:repeatingSectionItem/>
            </w:sdtPr>
            <w:sdtEndPr/>
            <w:sdtContent>
              <w:tr w:rsidR="00F56D7C" w14:paraId="1443F3FA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3AC34C14" w14:textId="0F0C6925" w:rsidR="00D97426" w:rsidRPr="00051CC1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  <w:lang w:val="en-CA"/>
                      </w:rPr>
                    </w:pPr>
                    <w:sdt>
                      <w:sdtPr>
                        <w:rPr>
                          <w:sz w:val="24"/>
                          <w:szCs w:val="24"/>
                          <w:lang w:val="en-CA"/>
                        </w:rPr>
                        <w:id w:val="2161677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 w:rsidRPr="00051CC1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  <w:lang w:val="en-CA"/>
                          </w:rPr>
                          <w:t>☐</w:t>
                        </w:r>
                      </w:sdtContent>
                    </w:sdt>
                    <w:r w:rsidR="0049375F" w:rsidRPr="00051CC1">
                      <w:rPr>
                        <w:sz w:val="24"/>
                        <w:szCs w:val="24"/>
                        <w:lang w:val="en-CA"/>
                      </w:rPr>
                      <w:t xml:space="preserve"> </w:t>
                    </w:r>
                    <w:r w:rsidR="00A45D20" w:rsidRPr="00051CC1">
                      <w:rPr>
                        <w:sz w:val="24"/>
                        <w:szCs w:val="24"/>
                        <w:lang w:val="en-CA"/>
                      </w:rPr>
                      <w:t>Peat</w:t>
                    </w:r>
                    <w:r w:rsidR="0049375F">
                      <w:rPr>
                        <w:sz w:val="24"/>
                        <w:szCs w:val="24"/>
                        <w:lang w:val="en-CA"/>
                      </w:rPr>
                      <w:t>-bog</w:t>
                    </w:r>
                    <w:r w:rsidR="00A45D20" w:rsidRPr="00051CC1">
                      <w:rPr>
                        <w:sz w:val="24"/>
                        <w:szCs w:val="24"/>
                        <w:lang w:val="en-CA"/>
                      </w:rPr>
                      <w:t xml:space="preserve"> survey work (</w:t>
                    </w:r>
                    <w:r w:rsidR="00A45D20" w:rsidRPr="00051CC1">
                      <w:rPr>
                        <w:i/>
                        <w:sz w:val="24"/>
                        <w:szCs w:val="24"/>
                        <w:lang w:val="en-CA"/>
                      </w:rPr>
                      <w:t>s.</w:t>
                    </w:r>
                    <w:r w:rsidR="0049375F" w:rsidRPr="00051CC1">
                      <w:rPr>
                        <w:i/>
                        <w:iCs/>
                        <w:sz w:val="24"/>
                        <w:szCs w:val="24"/>
                        <w:lang w:val="en-CA"/>
                      </w:rPr>
                      <w:t xml:space="preserve"> </w:t>
                    </w:r>
                    <w:r w:rsidR="004D54E8" w:rsidRPr="0049375F">
                      <w:rPr>
                        <w:i/>
                        <w:iCs/>
                        <w:sz w:val="24"/>
                        <w:szCs w:val="24"/>
                        <w:lang w:val="en-CA"/>
                      </w:rPr>
                      <w:t>69 of the Mining Regulation (9.1° to 9.5°)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14A727B" w14:textId="22BC0E8E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988708514"/>
                        <w:lock w:val="sdtLocked"/>
                        <w:placeholder>
                          <w:docPart w:val="A2F6C4F77D8C403BADBE88B935729EB3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B527D">
                          <w:rPr>
                            <w:rStyle w:val="Textedelespacerserv"/>
                          </w:rPr>
                          <w:t>Select</w:t>
                        </w:r>
                        <w:r w:rsidR="0049375F">
                          <w:rPr>
                            <w:rStyle w:val="Textedelespacerserv"/>
                          </w:rPr>
                          <w:t xml:space="preserve"> 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016C302" w14:textId="27D07D7E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81231332"/>
                        <w:lock w:val="sdtLocked"/>
                        <w:placeholder>
                          <w:docPart w:val="13A89E4E18414A83A7D56356022900AE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376517624"/>
              <w:placeholder>
                <w:docPart w:val="892239BC3D2B44ACB3E0206ED7D4FC32"/>
              </w:placeholder>
              <w15:repeatingSectionItem/>
            </w:sdtPr>
            <w:sdtEndPr/>
            <w:sdtContent>
              <w:tr w:rsidR="00F56D7C" w14:paraId="490FF9D8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DF385E8" w14:textId="43F857F8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2333207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5507B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49375F">
                      <w:rPr>
                        <w:sz w:val="24"/>
                        <w:szCs w:val="24"/>
                      </w:rPr>
                      <w:t>Rehabilitation and restoration</w:t>
                    </w:r>
                    <w:r w:rsidR="00051CC1" w:rsidRPr="0049375F">
                      <w:rPr>
                        <w:sz w:val="24"/>
                        <w:szCs w:val="24"/>
                      </w:rPr>
                      <w:t xml:space="preserve"> work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264BEB7" w14:textId="1BF2BD86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1953927534"/>
                        <w:lock w:val="sdtLocked"/>
                        <w:placeholder>
                          <w:docPart w:val="3D0B779FE557473A8DDD6E00009589CA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7DF55D7A" w14:textId="7D85E04E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643395004"/>
                        <w:lock w:val="sdtLocked"/>
                        <w:placeholder>
                          <w:docPart w:val="15BDDA8790B440BFBD360A2FA637E7A6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264124893"/>
              <w:placeholder>
                <w:docPart w:val="9FCEDD54AB684F858F06644FEE6F789B"/>
              </w:placeholder>
              <w15:repeatingSectionItem/>
            </w:sdtPr>
            <w:sdtEndPr/>
            <w:sdtContent>
              <w:tr w:rsidR="00F56D7C" w14:paraId="1601FEB3" w14:textId="77777777" w:rsidTr="00E93259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04F0BC4C" w14:textId="34BB3AA1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6681466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5507B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EB3688" w:rsidRPr="0049375F">
                      <w:rPr>
                        <w:sz w:val="24"/>
                        <w:szCs w:val="24"/>
                      </w:rPr>
                      <w:t>Securing work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22746782" w14:textId="0AD73B2D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597297373"/>
                        <w:lock w:val="sdtLocked"/>
                        <w:placeholder>
                          <w:docPart w:val="64C8C34DD93146BFB0C52D8649B3510E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6B3AD08" w14:textId="1F382C98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99103218"/>
                        <w:lock w:val="sdtLocked"/>
                        <w:placeholder>
                          <w:docPart w:val="D47D3D69A7544FD4A69AC7E92DBDC59D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57127036"/>
              <w:placeholder>
                <w:docPart w:val="E708A11C723447D586B725E839A36D92"/>
              </w:placeholder>
              <w15:repeatingSectionItem/>
            </w:sdtPr>
            <w:sdtEndPr/>
            <w:sdtContent>
              <w:tr w:rsidR="00F56D7C" w14:paraId="79E8DE81" w14:textId="77777777" w:rsidTr="00F33684">
                <w:trPr>
                  <w:gridAfter w:val="1"/>
                  <w:wAfter w:w="10" w:type="dxa"/>
                  <w:jc w:val="center"/>
                </w:trPr>
                <w:tc>
                  <w:tcPr>
                    <w:tcW w:w="5797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6594D6FE" w14:textId="44BB7361" w:rsidR="00D97426" w:rsidRDefault="003E0516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18510158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375F">
                          <w:rPr>
                            <w:rFonts w:ascii="MS Gothic" w:eastAsia="MS Gothic" w:hAnsi="MS Gothic" w:cs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49375F" w:rsidRPr="00F33684">
                      <w:rPr>
                        <w:sz w:val="24"/>
                        <w:szCs w:val="24"/>
                      </w:rPr>
                      <w:t xml:space="preserve"> </w:t>
                    </w:r>
                    <w:r w:rsidR="00FE3C02" w:rsidRPr="0049375F">
                      <w:rPr>
                        <w:sz w:val="24"/>
                        <w:szCs w:val="24"/>
                      </w:rPr>
                      <w:t>Underground exploration work</w:t>
                    </w:r>
                  </w:p>
                </w:tc>
                <w:tc>
                  <w:tcPr>
                    <w:tcW w:w="2268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1A08B06F" w14:textId="42AE6EE7" w:rsidR="00D97426" w:rsidRDefault="00FE1B70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From: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-238549966"/>
                        <w:lock w:val="sdtLocked"/>
                        <w:placeholder>
                          <w:docPart w:val="06B70445391E40C292C9A666FCB1ABE9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  <w:tc>
                  <w:tcPr>
                    <w:tcW w:w="2141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bottom"/>
                  </w:tcPr>
                  <w:p w14:paraId="5A6543DA" w14:textId="5C033C84" w:rsidR="00D97426" w:rsidRDefault="0054157D" w:rsidP="005B6A99">
                    <w:pPr>
                      <w:tabs>
                        <w:tab w:val="left" w:pos="923"/>
                      </w:tabs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49375F">
                      <w:rPr>
                        <w:sz w:val="24"/>
                        <w:szCs w:val="24"/>
                      </w:rPr>
                      <w:t>To:</w:t>
                    </w:r>
                    <w:r w:rsidR="0049375F">
                      <w:rPr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263345021"/>
                        <w:lock w:val="sdtLocked"/>
                        <w:placeholder>
                          <w:docPart w:val="E4D52EBB5E3D4736A741DF60A7930801"/>
                        </w:placeholder>
                        <w:showingPlcHdr/>
                        <w:date>
                          <w:dateFormat w:val="yyyy-MM-dd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566CF" w:rsidRPr="000566CF">
                          <w:rPr>
                            <w:rStyle w:val="Textedelespacerserv"/>
                          </w:rPr>
                          <w:t xml:space="preserve">Select </w:t>
                        </w:r>
                        <w:r w:rsidR="0049375F">
                          <w:rPr>
                            <w:rStyle w:val="Textedelespacerserv"/>
                          </w:rPr>
                          <w:t>date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F56D7C" w:rsidRPr="003E0516" w14:paraId="06E69B69" w14:textId="77777777" w:rsidTr="00F72043">
        <w:trPr>
          <w:gridAfter w:val="1"/>
          <w:wAfter w:w="10" w:type="dxa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CF2AC" w14:textId="7C0802A2" w:rsidR="00F33684" w:rsidRPr="0049375F" w:rsidRDefault="00A01938" w:rsidP="005B6A99">
            <w:pPr>
              <w:tabs>
                <w:tab w:val="left" w:pos="923"/>
              </w:tabs>
              <w:spacing w:before="120" w:after="120"/>
              <w:rPr>
                <w:sz w:val="24"/>
                <w:szCs w:val="24"/>
                <w:lang w:val="en-CA"/>
              </w:rPr>
            </w:pPr>
            <w:r w:rsidRPr="0049375F">
              <w:rPr>
                <w:sz w:val="20"/>
                <w:szCs w:val="20"/>
                <w:lang w:val="en-CA"/>
              </w:rPr>
              <w:t>* Work subject to an authorization for impact-causing exploration work.</w:t>
            </w:r>
          </w:p>
        </w:tc>
      </w:tr>
    </w:tbl>
    <w:p w14:paraId="57E4C669" w14:textId="77777777" w:rsidR="00054649" w:rsidRPr="00F22ECF" w:rsidRDefault="00054649" w:rsidP="00326637">
      <w:pPr>
        <w:spacing w:before="120" w:after="120" w:line="240" w:lineRule="auto"/>
        <w:rPr>
          <w:lang w:val="en-CA"/>
        </w:rPr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  <w:gridCol w:w="10"/>
      </w:tblGrid>
      <w:tr w:rsidR="00F56D7C" w14:paraId="59659F57" w14:textId="77777777" w:rsidTr="005B6A99">
        <w:trPr>
          <w:trHeight w:val="567"/>
          <w:jc w:val="center"/>
        </w:trPr>
        <w:tc>
          <w:tcPr>
            <w:tcW w:w="102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E9C9DFB" w14:textId="5D6F2A32" w:rsidR="008C4FA9" w:rsidRDefault="00F22ECF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4 – PLANNED WORK DESCRIPTION</w:t>
            </w:r>
          </w:p>
        </w:tc>
      </w:tr>
      <w:tr w:rsidR="00F56D7C" w14:paraId="278045C1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9EC1DF" w14:textId="11C28426" w:rsidR="008C4FA9" w:rsidRPr="009D14C8" w:rsidRDefault="00751001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Wanted substances</w:t>
            </w:r>
          </w:p>
        </w:tc>
      </w:tr>
      <w:tr w:rsidR="00F56D7C" w14:paraId="5C60360A" w14:textId="77777777" w:rsidTr="005B6A99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293640914"/>
            <w:placeholder>
              <w:docPart w:val="654E6517ADAA446FAC6DBADE5D50A40D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F00CA5C" w14:textId="72F5C15B" w:rsidR="008C4FA9" w:rsidRDefault="000566CF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:rsidRPr="003E0516" w14:paraId="6A2D2C0A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05F8F8" w14:textId="2A2861FA" w:rsidR="008C4FA9" w:rsidRPr="00B94EBD" w:rsidRDefault="0053681D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B94EBD">
              <w:rPr>
                <w:b/>
                <w:bCs/>
                <w:sz w:val="24"/>
                <w:szCs w:val="24"/>
                <w:lang w:val="en-CA"/>
              </w:rPr>
              <w:t>Type of equipment used (drone, helicopter, ATV, trucks, drill rig, dynamite, etc.)</w:t>
            </w:r>
          </w:p>
        </w:tc>
      </w:tr>
      <w:tr w:rsidR="00F56D7C" w14:paraId="20589CC3" w14:textId="77777777" w:rsidTr="003C09E4">
        <w:trPr>
          <w:gridAfter w:val="1"/>
          <w:wAfter w:w="10" w:type="dxa"/>
          <w:jc w:val="center"/>
        </w:trPr>
        <w:sdt>
          <w:sdtPr>
            <w:rPr>
              <w:color w:val="666666"/>
            </w:rPr>
            <w:id w:val="-325139704"/>
            <w:placeholder>
              <w:docPart w:val="BAEA41FFC2D74AADA8E19BC6F14AB3A1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1FF75D7" w14:textId="7642BB8D" w:rsidR="008C4FA9" w:rsidRDefault="000566CF" w:rsidP="005B6A99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:rsidRPr="003E0516" w14:paraId="6A72C68E" w14:textId="77777777" w:rsidTr="003C09E4">
        <w:tblPrEx>
          <w:jc w:val="left"/>
        </w:tblPrEx>
        <w:trPr>
          <w:gridAfter w:val="1"/>
          <w:wAfter w:w="10" w:type="dxa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2AEA6" w14:textId="368A4757" w:rsidR="008C4FA9" w:rsidRPr="001E7B8B" w:rsidRDefault="00B94EBD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1E7B8B">
              <w:rPr>
                <w:b/>
                <w:bCs/>
                <w:sz w:val="24"/>
                <w:szCs w:val="24"/>
                <w:lang w:val="en-CA"/>
              </w:rPr>
              <w:t>Hours and period of operation of machinery</w:t>
            </w:r>
            <w:r w:rsidR="0049375F" w:rsidRPr="001E7B8B">
              <w:rPr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49375F" w:rsidRPr="001E7B8B">
              <w:rPr>
                <w:b/>
                <w:bCs/>
                <w:sz w:val="24"/>
                <w:szCs w:val="24"/>
                <w:lang w:val="en-CA"/>
              </w:rPr>
              <w:br/>
            </w:r>
            <w:r w:rsidR="001E7B8B">
              <w:rPr>
                <w:b/>
                <w:bCs/>
                <w:sz w:val="24"/>
                <w:szCs w:val="24"/>
                <w:lang w:val="en-CA"/>
              </w:rPr>
              <w:t>(12 hours a day, 24 hours a day, 5 days a week, 7 days a week)</w:t>
            </w:r>
          </w:p>
        </w:tc>
      </w:tr>
      <w:tr w:rsidR="00F56D7C" w14:paraId="1751F09D" w14:textId="77777777" w:rsidTr="008C4FA9">
        <w:tblPrEx>
          <w:jc w:val="left"/>
        </w:tblPrEx>
        <w:trPr>
          <w:gridAfter w:val="1"/>
          <w:wAfter w:w="10" w:type="dxa"/>
        </w:trPr>
        <w:sdt>
          <w:sdtPr>
            <w:rPr>
              <w:color w:val="666666"/>
            </w:rPr>
            <w:id w:val="-1878077194"/>
            <w:placeholder>
              <w:docPart w:val="50BCDCA1139048B5AF2A8E2E10470802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3834E4" w14:textId="2B80CFE6" w:rsidR="008C4FA9" w:rsidRDefault="000566CF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  <w:tr w:rsidR="00F56D7C" w:rsidRPr="003E0516" w14:paraId="35A7528C" w14:textId="77777777" w:rsidTr="008C4FA9">
        <w:tblPrEx>
          <w:jc w:val="left"/>
        </w:tblPrEx>
        <w:trPr>
          <w:gridAfter w:val="1"/>
          <w:wAfter w:w="10" w:type="dxa"/>
        </w:trPr>
        <w:tc>
          <w:tcPr>
            <w:tcW w:w="10206" w:type="dxa"/>
            <w:tcBorders>
              <w:left w:val="nil"/>
              <w:right w:val="nil"/>
            </w:tcBorders>
          </w:tcPr>
          <w:p w14:paraId="3D886C16" w14:textId="23AEF5C1" w:rsidR="008C4FA9" w:rsidRPr="00790D17" w:rsidRDefault="00087E8F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790D17">
              <w:rPr>
                <w:b/>
                <w:bCs/>
                <w:sz w:val="24"/>
                <w:szCs w:val="24"/>
                <w:lang w:val="en-CA"/>
              </w:rPr>
              <w:t>Scope of planned work (number of workers, area, volume, etc.)</w:t>
            </w:r>
          </w:p>
        </w:tc>
      </w:tr>
      <w:tr w:rsidR="00F56D7C" w14:paraId="50493C6B" w14:textId="77777777" w:rsidTr="008C4FA9">
        <w:tblPrEx>
          <w:jc w:val="left"/>
        </w:tblPrEx>
        <w:trPr>
          <w:gridAfter w:val="1"/>
          <w:wAfter w:w="10" w:type="dxa"/>
        </w:trPr>
        <w:sdt>
          <w:sdtPr>
            <w:rPr>
              <w:color w:val="666666"/>
            </w:rPr>
            <w:id w:val="435718464"/>
            <w:placeholder>
              <w:docPart w:val="4D4385EA97E24E1A8493655FE8189948"/>
            </w:placeholder>
            <w:showingPlcHdr/>
            <w:text/>
          </w:sdtPr>
          <w:sdtEndPr/>
          <w:sdtContent>
            <w:tc>
              <w:tcPr>
                <w:tcW w:w="10206" w:type="dxa"/>
              </w:tcPr>
              <w:p w14:paraId="6F16946E" w14:textId="7730ECF1" w:rsidR="008C4FA9" w:rsidRDefault="000566CF" w:rsidP="005B6A99">
                <w:pPr>
                  <w:tabs>
                    <w:tab w:val="left" w:pos="923"/>
                  </w:tabs>
                  <w:spacing w:before="120" w:after="120"/>
                  <w:ind w:left="16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</w:tbl>
    <w:p w14:paraId="249FA379" w14:textId="77777777" w:rsidR="00054649" w:rsidRDefault="00054649" w:rsidP="00326637">
      <w:pPr>
        <w:spacing w:before="120" w:after="120" w:line="240" w:lineRule="auto"/>
      </w:pPr>
    </w:p>
    <w:tbl>
      <w:tblPr>
        <w:tblStyle w:val="Grilledutableau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  <w:gridCol w:w="10"/>
      </w:tblGrid>
      <w:tr w:rsidR="00F56D7C" w:rsidRPr="003E0516" w14:paraId="45B90C2C" w14:textId="77777777" w:rsidTr="005B6A99">
        <w:trPr>
          <w:trHeight w:val="567"/>
          <w:jc w:val="center"/>
        </w:trPr>
        <w:tc>
          <w:tcPr>
            <w:tcW w:w="102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B4F2131" w14:textId="21E8C077" w:rsidR="004C1023" w:rsidRPr="00032CFD" w:rsidRDefault="00790D17" w:rsidP="005B6A99">
            <w:pPr>
              <w:spacing w:before="60" w:after="60"/>
              <w:rPr>
                <w:b/>
                <w:sz w:val="28"/>
                <w:szCs w:val="28"/>
                <w:lang w:val="en-CA"/>
              </w:rPr>
            </w:pPr>
            <w:r w:rsidRPr="00032CFD">
              <w:rPr>
                <w:b/>
                <w:sz w:val="28"/>
                <w:szCs w:val="28"/>
                <w:lang w:val="en-CA"/>
              </w:rPr>
              <w:lastRenderedPageBreak/>
              <w:t>SECTION 5 – STATUS OF EXPLORATION PROJECT</w:t>
            </w:r>
          </w:p>
        </w:tc>
      </w:tr>
      <w:tr w:rsidR="00F56D7C" w14:paraId="257EF9F0" w14:textId="77777777" w:rsidTr="005B6A99">
        <w:trPr>
          <w:gridAfter w:val="1"/>
          <w:wAfter w:w="10" w:type="dxa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714D6BD" w14:textId="221365EC" w:rsidR="004C1023" w:rsidRPr="009D14C8" w:rsidRDefault="00032CFD" w:rsidP="005B6A99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Summary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bCs/>
                <w:sz w:val="24"/>
                <w:szCs w:val="24"/>
              </w:rPr>
              <w:t>previous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work</w:t>
            </w:r>
            <w:proofErr w:type="spellEnd"/>
          </w:p>
        </w:tc>
      </w:tr>
      <w:tr w:rsidR="00F56D7C" w14:paraId="2BC460DA" w14:textId="77777777" w:rsidTr="004C1023">
        <w:trPr>
          <w:gridAfter w:val="1"/>
          <w:wAfter w:w="10" w:type="dxa"/>
          <w:trHeight w:val="2552"/>
          <w:jc w:val="center"/>
        </w:trPr>
        <w:sdt>
          <w:sdtPr>
            <w:rPr>
              <w:color w:val="666666"/>
            </w:rPr>
            <w:id w:val="154263303"/>
            <w:placeholder>
              <w:docPart w:val="069852855C1B41B792B0825573FB80E6"/>
            </w:placeholder>
            <w:showingPlcHdr/>
            <w:text/>
          </w:sdtPr>
          <w:sdtEndPr/>
          <w:sdtContent>
            <w:tc>
              <w:tcPr>
                <w:tcW w:w="102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3472789" w14:textId="0E36BE33" w:rsidR="004C1023" w:rsidRDefault="000566CF" w:rsidP="005B6A99">
                <w:pPr>
                  <w:tabs>
                    <w:tab w:val="left" w:pos="923"/>
                  </w:tabs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</w:tr>
    </w:tbl>
    <w:p w14:paraId="27C459DF" w14:textId="77777777" w:rsidR="00054649" w:rsidRDefault="00054649" w:rsidP="00326637">
      <w:pPr>
        <w:spacing w:before="120" w:after="120" w:line="240" w:lineRule="auto"/>
      </w:pPr>
    </w:p>
    <w:tbl>
      <w:tblPr>
        <w:tblStyle w:val="Grilledutableau"/>
        <w:tblW w:w="10197" w:type="dxa"/>
        <w:jc w:val="center"/>
        <w:tblLayout w:type="fixed"/>
        <w:tblLook w:val="04A0" w:firstRow="1" w:lastRow="0" w:firstColumn="1" w:lastColumn="0" w:noHBand="0" w:noVBand="1"/>
      </w:tblPr>
      <w:tblGrid>
        <w:gridCol w:w="5093"/>
        <w:gridCol w:w="5104"/>
      </w:tblGrid>
      <w:tr w:rsidR="00F56D7C" w14:paraId="6D5AE43B" w14:textId="77777777" w:rsidTr="00765E90">
        <w:trPr>
          <w:trHeight w:val="567"/>
          <w:jc w:val="center"/>
        </w:trPr>
        <w:tc>
          <w:tcPr>
            <w:tcW w:w="10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32B88F36" w14:textId="7F3F4185" w:rsidR="00765E90" w:rsidRDefault="0075350D" w:rsidP="005B6A99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6 – DOCUMENTS TO JOIN</w:t>
            </w:r>
            <w:r w:rsidR="0049375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6D7C" w:rsidRPr="003E0516" w14:paraId="39FC0926" w14:textId="77777777" w:rsidTr="00315CA4">
        <w:trPr>
          <w:trHeight w:val="567"/>
          <w:jc w:val="center"/>
        </w:trPr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F28E90" w14:textId="32898EC1" w:rsidR="00765E90" w:rsidRPr="00CF36BA" w:rsidRDefault="003E0516" w:rsidP="00765E90">
            <w:pPr>
              <w:spacing w:before="120" w:after="120"/>
              <w:ind w:right="969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08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75F">
              <w:rPr>
                <w:sz w:val="24"/>
                <w:szCs w:val="24"/>
              </w:rPr>
              <w:t xml:space="preserve"> </w:t>
            </w:r>
            <w:r w:rsidR="00177655" w:rsidRPr="00177655">
              <w:rPr>
                <w:b/>
                <w:bCs/>
                <w:sz w:val="24"/>
                <w:szCs w:val="24"/>
              </w:rPr>
              <w:t>Map in PDF format</w:t>
            </w:r>
            <w:r w:rsidR="00177655" w:rsidRPr="00177655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541024" w14:textId="28BCDFBE" w:rsidR="00765E90" w:rsidRPr="005B32CA" w:rsidRDefault="003E0516" w:rsidP="005B6A99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sdt>
              <w:sdtPr>
                <w:rPr>
                  <w:sz w:val="24"/>
                  <w:szCs w:val="24"/>
                  <w:lang w:val="en-CA"/>
                </w:rPr>
                <w:id w:val="-9286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AC">
                  <w:rPr>
                    <w:rFonts w:ascii="MS Gothic" w:eastAsia="MS Gothic" w:hAnsi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49375F" w:rsidRPr="005B32CA">
              <w:rPr>
                <w:sz w:val="24"/>
                <w:szCs w:val="24"/>
                <w:lang w:val="en-CA"/>
              </w:rPr>
              <w:t xml:space="preserve"> </w:t>
            </w:r>
            <w:r w:rsidR="00CE3598" w:rsidRPr="005B32CA">
              <w:rPr>
                <w:b/>
                <w:bCs/>
                <w:sz w:val="24"/>
                <w:szCs w:val="24"/>
                <w:lang w:val="en-CA"/>
              </w:rPr>
              <w:t>Shapefile (DBF, PRJ, SHP, SHX)</w:t>
            </w:r>
            <w:r w:rsidR="00CE3598" w:rsidRPr="005B32CA">
              <w:rPr>
                <w:b/>
                <w:bCs/>
                <w:sz w:val="24"/>
                <w:szCs w:val="24"/>
                <w:vertAlign w:val="superscript"/>
                <w:lang w:val="en-CA"/>
              </w:rPr>
              <w:t>2</w:t>
            </w:r>
          </w:p>
        </w:tc>
      </w:tr>
      <w:tr w:rsidR="00F56D7C" w:rsidRPr="003E0516" w14:paraId="357DFE94" w14:textId="77777777" w:rsidTr="005C19E6">
        <w:trPr>
          <w:trHeight w:val="361"/>
          <w:jc w:val="center"/>
        </w:trPr>
        <w:tc>
          <w:tcPr>
            <w:tcW w:w="10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7C901" w14:textId="32837015" w:rsidR="00765E90" w:rsidRPr="0075275F" w:rsidRDefault="0049375F" w:rsidP="00765E90">
            <w:pPr>
              <w:tabs>
                <w:tab w:val="left" w:pos="480"/>
                <w:tab w:val="left" w:pos="5655"/>
              </w:tabs>
              <w:rPr>
                <w:bCs/>
                <w:sz w:val="18"/>
                <w:szCs w:val="18"/>
                <w:lang w:val="en-CA"/>
              </w:rPr>
            </w:pPr>
            <w:r w:rsidRPr="0075275F">
              <w:rPr>
                <w:bCs/>
                <w:sz w:val="18"/>
                <w:szCs w:val="18"/>
                <w:vertAlign w:val="superscript"/>
                <w:lang w:val="en-CA"/>
              </w:rPr>
              <w:t xml:space="preserve">1 </w:t>
            </w:r>
            <w:r w:rsidR="003E0516">
              <w:rPr>
                <w:bCs/>
                <w:sz w:val="18"/>
                <w:szCs w:val="18"/>
                <w:lang w:val="en-CA"/>
              </w:rPr>
              <w:t>Exploration p</w:t>
            </w:r>
            <w:r w:rsidR="005B32CA" w:rsidRPr="0075275F">
              <w:rPr>
                <w:bCs/>
                <w:sz w:val="18"/>
                <w:szCs w:val="18"/>
                <w:lang w:val="en-CA"/>
              </w:rPr>
              <w:t>roperty map with the location of the planned work.</w:t>
            </w:r>
          </w:p>
          <w:p w14:paraId="00E6E8CF" w14:textId="23BED156" w:rsidR="00765E90" w:rsidRPr="00A3186B" w:rsidRDefault="0049375F" w:rsidP="00765E90">
            <w:pPr>
              <w:tabs>
                <w:tab w:val="left" w:pos="923"/>
              </w:tabs>
              <w:ind w:left="20"/>
              <w:rPr>
                <w:sz w:val="24"/>
                <w:szCs w:val="24"/>
                <w:lang w:val="en-CA"/>
              </w:rPr>
            </w:pPr>
            <w:r w:rsidRPr="00A3186B">
              <w:rPr>
                <w:bCs/>
                <w:sz w:val="18"/>
                <w:szCs w:val="18"/>
                <w:vertAlign w:val="superscript"/>
                <w:lang w:val="en-CA"/>
              </w:rPr>
              <w:t xml:space="preserve">2 </w:t>
            </w:r>
            <w:r w:rsidR="0075275F" w:rsidRPr="00A3186B">
              <w:rPr>
                <w:bCs/>
                <w:sz w:val="18"/>
                <w:szCs w:val="18"/>
                <w:lang w:val="en-CA"/>
              </w:rPr>
              <w:t>The shapefile must include the property's exclusive exploration rights numbers and the location of the planned work.</w:t>
            </w:r>
          </w:p>
        </w:tc>
      </w:tr>
    </w:tbl>
    <w:p w14:paraId="3D9C4224" w14:textId="77777777" w:rsidR="00054649" w:rsidRPr="00A3186B" w:rsidRDefault="00054649" w:rsidP="00326637">
      <w:pPr>
        <w:spacing w:before="120" w:after="120" w:line="240" w:lineRule="auto"/>
        <w:rPr>
          <w:lang w:val="en-CA"/>
        </w:rPr>
      </w:pPr>
    </w:p>
    <w:tbl>
      <w:tblPr>
        <w:tblStyle w:val="Grilledutableau"/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3450"/>
        <w:gridCol w:w="3463"/>
        <w:gridCol w:w="3334"/>
      </w:tblGrid>
      <w:tr w:rsidR="00F56D7C" w:rsidRPr="003E0516" w14:paraId="22206D84" w14:textId="77777777" w:rsidTr="00781F54">
        <w:trPr>
          <w:trHeight w:val="567"/>
          <w:jc w:val="center"/>
        </w:trPr>
        <w:tc>
          <w:tcPr>
            <w:tcW w:w="102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EA2443C" w14:textId="00C35561" w:rsidR="00B8753E" w:rsidRPr="00E125C2" w:rsidRDefault="00A3186B" w:rsidP="005B6A99">
            <w:pPr>
              <w:spacing w:before="60" w:after="60"/>
              <w:rPr>
                <w:b/>
                <w:sz w:val="28"/>
                <w:szCs w:val="28"/>
                <w:lang w:val="en-CA"/>
              </w:rPr>
            </w:pPr>
            <w:r w:rsidRPr="00E125C2">
              <w:rPr>
                <w:b/>
                <w:sz w:val="28"/>
                <w:szCs w:val="28"/>
                <w:lang w:val="en-CA"/>
              </w:rPr>
              <w:t>SECTION 7 – STATEMENT FROM THE REPRESENTATIVE</w:t>
            </w:r>
          </w:p>
        </w:tc>
      </w:tr>
      <w:tr w:rsidR="00F56D7C" w:rsidRPr="003E0516" w14:paraId="5B843ECE" w14:textId="77777777" w:rsidTr="00781F54">
        <w:trPr>
          <w:jc w:val="center"/>
        </w:trPr>
        <w:tc>
          <w:tcPr>
            <w:tcW w:w="102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1631E0" w14:textId="281E3F5A" w:rsidR="002D4FBD" w:rsidRPr="00DA5292" w:rsidRDefault="00E125C2" w:rsidP="002D4FBD">
            <w:pPr>
              <w:tabs>
                <w:tab w:val="left" w:pos="923"/>
              </w:tabs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DA5292">
              <w:rPr>
                <w:b/>
                <w:bCs/>
                <w:sz w:val="24"/>
                <w:szCs w:val="24"/>
                <w:lang w:val="en-CA"/>
              </w:rPr>
              <w:t>I attest to the accuracy of the information provided herein.</w:t>
            </w:r>
          </w:p>
        </w:tc>
      </w:tr>
      <w:tr w:rsidR="00F56D7C" w14:paraId="1B913CF2" w14:textId="77777777" w:rsidTr="00781F54">
        <w:tblPrEx>
          <w:jc w:val="left"/>
        </w:tblPrEx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B6A5C45" w14:textId="77777777" w:rsidR="002D4FBD" w:rsidRPr="0049375F" w:rsidRDefault="0049375F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62B170" w14:textId="0F3FE564" w:rsidR="002D4FBD" w:rsidRDefault="003E0516" w:rsidP="00326637">
            <w:pPr>
              <w:spacing w:before="120" w:after="120"/>
            </w:pPr>
            <w:sdt>
              <w:sdtPr>
                <w:rPr>
                  <w:sz w:val="24"/>
                  <w:szCs w:val="24"/>
                </w:rPr>
                <w:id w:val="-66270778"/>
                <w:lock w:val="sdtLocked"/>
                <w:placeholder>
                  <w:docPart w:val="397796D5807C4ECD859C28CE999EA5F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566CF">
                  <w:rPr>
                    <w:rStyle w:val="Textedelespacerserv"/>
                  </w:rPr>
                  <w:t>Select</w:t>
                </w:r>
                <w:r w:rsidR="00526167">
                  <w:rPr>
                    <w:rStyle w:val="Textedelespacerserv"/>
                  </w:rPr>
                  <w:t xml:space="preserve"> date</w:t>
                </w:r>
              </w:sdtContent>
            </w:sdt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3DDE97" w14:textId="77777777" w:rsidR="002D4FBD" w:rsidRDefault="002D4FBD" w:rsidP="00326637">
            <w:pPr>
              <w:spacing w:before="120" w:after="120"/>
            </w:pPr>
          </w:p>
        </w:tc>
      </w:tr>
      <w:tr w:rsidR="00F56D7C" w14:paraId="6814C821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2DDBCD95" w14:textId="77777777" w:rsidR="002D4FBD" w:rsidRPr="0049375F" w:rsidRDefault="0049375F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9375F">
              <w:rPr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46A9369" w14:textId="77777777" w:rsidR="002D4FBD" w:rsidRDefault="002D4FBD" w:rsidP="00326637">
            <w:pPr>
              <w:spacing w:before="120" w:after="120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67A60B84" w14:textId="77777777" w:rsidR="002D4FBD" w:rsidRDefault="002D4FBD" w:rsidP="00326637">
            <w:pPr>
              <w:spacing w:before="120" w:after="120"/>
            </w:pPr>
          </w:p>
        </w:tc>
      </w:tr>
      <w:tr w:rsidR="00F56D7C" w14:paraId="0496FC8B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004E7987" w14:textId="1A6AEAC3" w:rsidR="002D4FBD" w:rsidRDefault="00DA5292" w:rsidP="00326637">
            <w:pPr>
              <w:spacing w:before="120" w:after="120"/>
            </w:pPr>
            <w:r>
              <w:rPr>
                <w:b/>
                <w:bCs/>
                <w:sz w:val="24"/>
                <w:szCs w:val="24"/>
              </w:rPr>
              <w:t>Name in block letters:</w:t>
            </w:r>
          </w:p>
        </w:tc>
        <w:sdt>
          <w:sdtPr>
            <w:rPr>
              <w:color w:val="666666"/>
            </w:rPr>
            <w:id w:val="-2044665402"/>
            <w:placeholder>
              <w:docPart w:val="51AAE41173F94DB792ED2DC92CCE6704"/>
            </w:placeholder>
            <w:showingPlcHdr/>
            <w:text/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98D3DB" w14:textId="0D47D13C" w:rsidR="002D4FBD" w:rsidRDefault="000566CF" w:rsidP="00326637">
                <w:pPr>
                  <w:spacing w:before="120" w:after="120"/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4B047205" w14:textId="77777777" w:rsidR="002D4FBD" w:rsidRDefault="002D4FBD" w:rsidP="00326637">
            <w:pPr>
              <w:spacing w:before="120" w:after="120"/>
            </w:pPr>
          </w:p>
        </w:tc>
      </w:tr>
      <w:tr w:rsidR="00F56D7C" w14:paraId="3566F6CD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nil"/>
              <w:right w:val="nil"/>
            </w:tcBorders>
            <w:vAlign w:val="bottom"/>
          </w:tcPr>
          <w:p w14:paraId="2F6301FE" w14:textId="20D4DD63" w:rsidR="00781F54" w:rsidRDefault="002846B6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title:</w:t>
            </w:r>
          </w:p>
        </w:tc>
        <w:sdt>
          <w:sdtPr>
            <w:rPr>
              <w:color w:val="666666"/>
            </w:rPr>
            <w:id w:val="-1586840783"/>
            <w:placeholder>
              <w:docPart w:val="53B1852EEE124C57ADA1F7395790B57E"/>
            </w:placeholder>
            <w:showingPlcHdr/>
            <w:text/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50282C" w14:textId="6D2C4529" w:rsidR="00781F54" w:rsidRDefault="000566CF" w:rsidP="00326637">
                <w:pPr>
                  <w:spacing w:before="120" w:after="120"/>
                </w:pPr>
                <w:r>
                  <w:rPr>
                    <w:rStyle w:val="Textedelespacerserv"/>
                  </w:rPr>
                  <w:t>Enter text</w:t>
                </w:r>
              </w:p>
            </w:tc>
          </w:sdtContent>
        </w:sdt>
        <w:tc>
          <w:tcPr>
            <w:tcW w:w="3334" w:type="dxa"/>
            <w:tcBorders>
              <w:top w:val="nil"/>
              <w:left w:val="nil"/>
              <w:bottom w:val="nil"/>
            </w:tcBorders>
          </w:tcPr>
          <w:p w14:paraId="1221CA9F" w14:textId="77777777" w:rsidR="00781F54" w:rsidRDefault="00781F54" w:rsidP="00326637">
            <w:pPr>
              <w:spacing w:before="120" w:after="120"/>
            </w:pPr>
          </w:p>
        </w:tc>
      </w:tr>
      <w:tr w:rsidR="00F56D7C" w14:paraId="4F088A5C" w14:textId="77777777" w:rsidTr="00781F54">
        <w:tblPrEx>
          <w:jc w:val="left"/>
        </w:tblPrEx>
        <w:tc>
          <w:tcPr>
            <w:tcW w:w="3450" w:type="dxa"/>
            <w:tcBorders>
              <w:top w:val="nil"/>
              <w:bottom w:val="single" w:sz="4" w:space="0" w:color="auto"/>
              <w:right w:val="nil"/>
            </w:tcBorders>
          </w:tcPr>
          <w:p w14:paraId="4A16E36C" w14:textId="77777777" w:rsidR="00781F54" w:rsidRDefault="00781F54" w:rsidP="00326637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F94FA" w14:textId="77777777" w:rsidR="00781F54" w:rsidRDefault="00781F54" w:rsidP="00326637">
            <w:pPr>
              <w:spacing w:before="120" w:after="120"/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</w:tcBorders>
          </w:tcPr>
          <w:p w14:paraId="35A3267E" w14:textId="77777777" w:rsidR="00781F54" w:rsidRDefault="00781F54" w:rsidP="00326637">
            <w:pPr>
              <w:spacing w:before="120" w:after="120"/>
            </w:pPr>
          </w:p>
        </w:tc>
      </w:tr>
    </w:tbl>
    <w:p w14:paraId="15B0DC6B" w14:textId="77777777" w:rsidR="00781F54" w:rsidRDefault="00781F54" w:rsidP="00781F54">
      <w:pPr>
        <w:spacing w:before="120" w:after="120" w:line="240" w:lineRule="auto"/>
      </w:pPr>
    </w:p>
    <w:tbl>
      <w:tblPr>
        <w:tblStyle w:val="Grilledutableau"/>
        <w:tblW w:w="10247" w:type="dxa"/>
        <w:tblInd w:w="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132"/>
      </w:tblGrid>
      <w:tr w:rsidR="00F56D7C" w14:paraId="0707447F" w14:textId="77777777" w:rsidTr="00781F54">
        <w:trPr>
          <w:trHeight w:val="1076"/>
        </w:trPr>
        <w:tc>
          <w:tcPr>
            <w:tcW w:w="10247" w:type="dxa"/>
            <w:gridSpan w:val="2"/>
          </w:tcPr>
          <w:p w14:paraId="3D04A50D" w14:textId="7E95FE37" w:rsidR="00781F54" w:rsidRPr="00575B36" w:rsidRDefault="00E24721" w:rsidP="00403A22">
            <w:pPr>
              <w:spacing w:before="120"/>
              <w:rPr>
                <w:sz w:val="24"/>
                <w:szCs w:val="24"/>
                <w:lang w:val="en-CA"/>
              </w:rPr>
            </w:pPr>
            <w:r w:rsidRPr="00575B36">
              <w:rPr>
                <w:sz w:val="24"/>
                <w:szCs w:val="24"/>
                <w:lang w:val="en-CA"/>
              </w:rPr>
              <w:t>This form, along with the PDF map and shapefile, must be emailed to the Indigenous communities and local municipalities affected by the work.</w:t>
            </w:r>
            <w:r w:rsidR="0049375F" w:rsidRPr="00575B36">
              <w:rPr>
                <w:sz w:val="24"/>
                <w:szCs w:val="24"/>
                <w:lang w:val="en-CA"/>
              </w:rPr>
              <w:t xml:space="preserve"> </w:t>
            </w:r>
          </w:p>
          <w:p w14:paraId="763CB5B1" w14:textId="77777777" w:rsidR="00781F54" w:rsidRPr="00575B36" w:rsidRDefault="00781F54" w:rsidP="00781F54">
            <w:pPr>
              <w:rPr>
                <w:sz w:val="24"/>
                <w:szCs w:val="24"/>
                <w:lang w:val="en-CA"/>
              </w:rPr>
            </w:pPr>
          </w:p>
          <w:p w14:paraId="12133C91" w14:textId="362EFFCB" w:rsidR="00781F54" w:rsidRDefault="00575B36" w:rsidP="00C25B40">
            <w:r w:rsidRPr="00575B36">
              <w:rPr>
                <w:sz w:val="24"/>
                <w:szCs w:val="24"/>
              </w:rPr>
              <w:t xml:space="preserve">Please </w:t>
            </w:r>
            <w:r w:rsidR="006F43BE" w:rsidRPr="00575B36">
              <w:rPr>
                <w:sz w:val="24"/>
                <w:szCs w:val="24"/>
              </w:rPr>
              <w:t>cc</w:t>
            </w:r>
            <w:r w:rsidRPr="00575B36">
              <w:rPr>
                <w:sz w:val="24"/>
                <w:szCs w:val="24"/>
              </w:rPr>
              <w:t xml:space="preserve"> the </w:t>
            </w:r>
            <w:proofErr w:type="gramStart"/>
            <w:r w:rsidRPr="00575B36">
              <w:rPr>
                <w:sz w:val="24"/>
                <w:szCs w:val="24"/>
              </w:rPr>
              <w:t>Ministère</w:t>
            </w:r>
            <w:proofErr w:type="gramEnd"/>
            <w:r w:rsidRPr="00575B36">
              <w:rPr>
                <w:sz w:val="24"/>
                <w:szCs w:val="24"/>
              </w:rPr>
              <w:t xml:space="preserve"> des Ressources naturelles et des Forêts at </w:t>
            </w:r>
            <w:hyperlink r:id="rId9" w:history="1">
              <w:r>
                <w:rPr>
                  <w:rStyle w:val="Lienhypertexte"/>
                  <w:sz w:val="24"/>
                  <w:szCs w:val="24"/>
                </w:rPr>
                <w:t>pat@mrnf.gouv.qc.ca</w:t>
              </w:r>
            </w:hyperlink>
            <w:r w:rsidRPr="00575B36">
              <w:rPr>
                <w:rStyle w:val="Lienhypertexte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F56D7C" w:rsidRPr="003E0516" w14:paraId="716D32FE" w14:textId="77777777" w:rsidTr="00781F54">
        <w:trPr>
          <w:trHeight w:val="1076"/>
        </w:trPr>
        <w:tc>
          <w:tcPr>
            <w:tcW w:w="5115" w:type="dxa"/>
          </w:tcPr>
          <w:p w14:paraId="3CDB69FE" w14:textId="77777777" w:rsidR="00781F54" w:rsidRPr="00781F54" w:rsidRDefault="00781F54" w:rsidP="00781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487E1568" w14:textId="0527DDA5" w:rsidR="00781F54" w:rsidRPr="0049375F" w:rsidRDefault="00F677F0" w:rsidP="00781F54">
            <w:pPr>
              <w:tabs>
                <w:tab w:val="left" w:pos="224"/>
              </w:tabs>
              <w:spacing w:before="120"/>
              <w:ind w:left="1494"/>
              <w:rPr>
                <w:b/>
                <w:bCs/>
                <w:sz w:val="24"/>
                <w:szCs w:val="24"/>
                <w:lang w:val="en-CA"/>
              </w:rPr>
            </w:pPr>
            <w:r w:rsidRPr="0049375F">
              <w:rPr>
                <w:b/>
                <w:bCs/>
                <w:sz w:val="24"/>
                <w:szCs w:val="24"/>
                <w:lang w:val="en-CA"/>
              </w:rPr>
              <w:t>For any questions:</w:t>
            </w:r>
          </w:p>
          <w:p w14:paraId="28081258" w14:textId="77777777" w:rsidR="00781F54" w:rsidRPr="0049375F" w:rsidRDefault="0049375F" w:rsidP="00781F54">
            <w:pPr>
              <w:tabs>
                <w:tab w:val="left" w:pos="1161"/>
              </w:tabs>
              <w:ind w:left="1494"/>
              <w:rPr>
                <w:sz w:val="24"/>
                <w:szCs w:val="24"/>
                <w:lang w:val="en-CA"/>
              </w:rPr>
            </w:pPr>
            <w:r w:rsidRPr="0049375F">
              <w:rPr>
                <w:sz w:val="24"/>
                <w:szCs w:val="24"/>
                <w:lang w:val="en-CA"/>
              </w:rPr>
              <w:t xml:space="preserve">Telephone: 418-627-6278 </w:t>
            </w:r>
          </w:p>
          <w:p w14:paraId="58B49275" w14:textId="77777777" w:rsidR="00781F54" w:rsidRPr="0049375F" w:rsidRDefault="0049375F" w:rsidP="00781F54">
            <w:pPr>
              <w:tabs>
                <w:tab w:val="left" w:pos="1161"/>
              </w:tabs>
              <w:ind w:left="1494"/>
              <w:rPr>
                <w:sz w:val="24"/>
                <w:szCs w:val="24"/>
                <w:lang w:val="en-CA"/>
              </w:rPr>
            </w:pPr>
            <w:r w:rsidRPr="0049375F">
              <w:rPr>
                <w:sz w:val="24"/>
                <w:szCs w:val="24"/>
                <w:lang w:val="en-CA"/>
              </w:rPr>
              <w:t>Toll-free: 1-800-363-7233</w:t>
            </w:r>
          </w:p>
          <w:p w14:paraId="22638033" w14:textId="3BF7CCF5" w:rsidR="00781F54" w:rsidRPr="0049375F" w:rsidRDefault="003E0516" w:rsidP="00781F54">
            <w:pPr>
              <w:ind w:left="1494"/>
              <w:rPr>
                <w:sz w:val="24"/>
                <w:szCs w:val="24"/>
                <w:lang w:val="en-CA"/>
              </w:rPr>
            </w:pPr>
            <w:hyperlink r:id="rId10" w:history="1">
              <w:r w:rsidR="005070C9" w:rsidRPr="0049375F">
                <w:rPr>
                  <w:rStyle w:val="Lienhypertexte"/>
                  <w:sz w:val="24"/>
                  <w:szCs w:val="24"/>
                  <w:lang w:val="en-CA"/>
                </w:rPr>
                <w:t>services.mines@mrnf.gouv.qc.ca</w:t>
              </w:r>
            </w:hyperlink>
            <w:r w:rsidR="0049375F" w:rsidRPr="0049375F">
              <w:rPr>
                <w:sz w:val="24"/>
                <w:szCs w:val="24"/>
                <w:lang w:val="en-CA"/>
              </w:rPr>
              <w:t xml:space="preserve">  </w:t>
            </w:r>
          </w:p>
          <w:p w14:paraId="5E39FB5E" w14:textId="77777777" w:rsidR="00781F54" w:rsidRPr="005070C9" w:rsidRDefault="00781F54" w:rsidP="00781F54">
            <w:pPr>
              <w:ind w:left="1494"/>
              <w:rPr>
                <w:sz w:val="24"/>
                <w:szCs w:val="24"/>
                <w:lang w:val="en-CA"/>
              </w:rPr>
            </w:pPr>
          </w:p>
        </w:tc>
      </w:tr>
    </w:tbl>
    <w:p w14:paraId="054A1F0E" w14:textId="77777777" w:rsidR="00781F54" w:rsidRPr="005070C9" w:rsidRDefault="00781F54" w:rsidP="00781F54">
      <w:pPr>
        <w:spacing w:before="120" w:after="120" w:line="240" w:lineRule="auto"/>
        <w:rPr>
          <w:lang w:val="en-CA"/>
        </w:rPr>
      </w:pPr>
    </w:p>
    <w:p w14:paraId="07961B67" w14:textId="77777777" w:rsidR="00781F54" w:rsidRPr="005070C9" w:rsidRDefault="00781F54" w:rsidP="00781F54">
      <w:pPr>
        <w:spacing w:before="120" w:after="120" w:line="240" w:lineRule="auto"/>
        <w:rPr>
          <w:lang w:val="en-CA"/>
        </w:rPr>
      </w:pPr>
    </w:p>
    <w:p w14:paraId="24A6048E" w14:textId="77777777" w:rsidR="00781F54" w:rsidRPr="005070C9" w:rsidRDefault="00781F54" w:rsidP="00781F54">
      <w:pPr>
        <w:spacing w:before="120" w:after="120" w:line="240" w:lineRule="auto"/>
        <w:rPr>
          <w:lang w:val="en-CA"/>
        </w:rPr>
      </w:pPr>
    </w:p>
    <w:p w14:paraId="10096FAA" w14:textId="77777777" w:rsidR="00876A9C" w:rsidRPr="005070C9" w:rsidRDefault="00876A9C" w:rsidP="00781F54">
      <w:pPr>
        <w:spacing w:before="120" w:after="120" w:line="240" w:lineRule="auto"/>
        <w:rPr>
          <w:lang w:val="en-CA"/>
        </w:rPr>
      </w:pPr>
    </w:p>
    <w:p w14:paraId="550D8973" w14:textId="77777777" w:rsidR="001B0FB6" w:rsidRPr="005070C9" w:rsidRDefault="001B0FB6">
      <w:pPr>
        <w:rPr>
          <w:lang w:val="en-CA"/>
        </w:rPr>
      </w:pPr>
    </w:p>
    <w:sectPr w:rsidR="001B0FB6" w:rsidRPr="005070C9" w:rsidSect="008C4FA9">
      <w:headerReference w:type="default" r:id="rId11"/>
      <w:pgSz w:w="12242" w:h="20163" w:code="5"/>
      <w:pgMar w:top="709" w:right="992" w:bottom="96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A12F" w14:textId="77777777" w:rsidR="0049375F" w:rsidRDefault="0049375F">
      <w:pPr>
        <w:spacing w:after="0" w:line="240" w:lineRule="auto"/>
      </w:pPr>
      <w:r>
        <w:separator/>
      </w:r>
    </w:p>
  </w:endnote>
  <w:endnote w:type="continuationSeparator" w:id="0">
    <w:p w14:paraId="4B7FDD2F" w14:textId="77777777" w:rsidR="0049375F" w:rsidRDefault="004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5278" w14:textId="6DCDB4DD" w:rsidR="00C07457" w:rsidRPr="00CF36BA" w:rsidRDefault="0049375F" w:rsidP="0056734E">
    <w:pPr>
      <w:pStyle w:val="Pieddepage"/>
      <w:pBdr>
        <w:top w:val="threeDEmboss" w:sz="18" w:space="1" w:color="auto"/>
      </w:pBdr>
      <w:tabs>
        <w:tab w:val="clear" w:pos="4320"/>
        <w:tab w:val="clear" w:pos="8640"/>
        <w:tab w:val="left" w:pos="4253"/>
        <w:tab w:val="left" w:pos="7938"/>
        <w:tab w:val="right" w:pos="17436"/>
      </w:tabs>
      <w:ind w:left="252"/>
      <w:rPr>
        <w:sz w:val="18"/>
        <w:szCs w:val="18"/>
      </w:rPr>
    </w:pPr>
    <w:r w:rsidRPr="0049375F">
      <w:rPr>
        <w:sz w:val="18"/>
        <w:szCs w:val="18"/>
        <w:lang w:val="fr-FR"/>
      </w:rPr>
      <w:t>Ministère des Ressources naturelles et des Forêts</w:t>
    </w:r>
    <w:r w:rsidRPr="00CF36BA">
      <w:rPr>
        <w:sz w:val="18"/>
        <w:szCs w:val="18"/>
        <w:lang w:val="fr-FR"/>
      </w:rPr>
      <w:t xml:space="preserve"> </w:t>
    </w:r>
    <w:r w:rsidRPr="00CF36BA">
      <w:rPr>
        <w:sz w:val="18"/>
        <w:szCs w:val="18"/>
        <w:lang w:val="fr-FR"/>
      </w:rPr>
      <w:tab/>
    </w:r>
    <w:r w:rsidRPr="0049375F">
      <w:rPr>
        <w:sz w:val="18"/>
        <w:szCs w:val="18"/>
        <w:lang w:val="fr-FR"/>
      </w:rPr>
      <w:t>Service de la gestion des droits miniers</w:t>
    </w:r>
    <w:r w:rsidRPr="00CF36BA">
      <w:rPr>
        <w:sz w:val="18"/>
        <w:szCs w:val="18"/>
        <w:lang w:val="fr-FR"/>
      </w:rPr>
      <w:tab/>
      <w:t>2025-03-07</w:t>
    </w:r>
    <w:r w:rsidRPr="00CF36BA">
      <w:rPr>
        <w:sz w:val="18"/>
        <w:szCs w:val="18"/>
        <w:lang w:val="fr-FR"/>
      </w:rPr>
      <w:tab/>
    </w:r>
    <w:r w:rsidRPr="0049375F">
      <w:rPr>
        <w:sz w:val="18"/>
        <w:szCs w:val="18"/>
        <w:lang w:val="fr-FR"/>
      </w:rPr>
      <w:t>Page</w:t>
    </w:r>
    <w:r w:rsidRPr="00CF36BA">
      <w:rPr>
        <w:sz w:val="18"/>
        <w:szCs w:val="18"/>
        <w:lang w:val="fr-FR"/>
      </w:rPr>
      <w:t xml:space="preserve"> </w:t>
    </w:r>
    <w:r w:rsidRPr="00CF36BA">
      <w:rPr>
        <w:sz w:val="18"/>
        <w:szCs w:val="18"/>
      </w:rPr>
      <w:fldChar w:fldCharType="begin"/>
    </w:r>
    <w:r w:rsidRPr="00CF36BA">
      <w:rPr>
        <w:sz w:val="18"/>
        <w:szCs w:val="18"/>
      </w:rPr>
      <w:instrText>PAGE  \* Arabic  \* MERGEFORMAT</w:instrText>
    </w:r>
    <w:r w:rsidRPr="00CF36BA">
      <w:rPr>
        <w:sz w:val="18"/>
        <w:szCs w:val="18"/>
      </w:rPr>
      <w:fldChar w:fldCharType="separate"/>
    </w:r>
    <w:r w:rsidRPr="00CF36BA">
      <w:rPr>
        <w:sz w:val="18"/>
        <w:szCs w:val="18"/>
        <w:lang w:val="fr-FR"/>
      </w:rPr>
      <w:t>2</w:t>
    </w:r>
    <w:r w:rsidRPr="00CF36BA">
      <w:rPr>
        <w:sz w:val="18"/>
        <w:szCs w:val="18"/>
      </w:rPr>
      <w:fldChar w:fldCharType="end"/>
    </w:r>
    <w:r w:rsidRPr="00CF36BA">
      <w:rPr>
        <w:sz w:val="18"/>
        <w:szCs w:val="18"/>
      </w:rPr>
      <w:t xml:space="preserve"> </w:t>
    </w:r>
    <w:r w:rsidR="006C0135" w:rsidRPr="0049375F">
      <w:rPr>
        <w:sz w:val="18"/>
        <w:szCs w:val="18"/>
      </w:rPr>
      <w:t>of</w:t>
    </w:r>
    <w:r w:rsidRPr="00CF36BA">
      <w:rPr>
        <w:sz w:val="18"/>
        <w:szCs w:val="18"/>
        <w:lang w:val="fr-FR"/>
      </w:rPr>
      <w:t xml:space="preserve"> </w:t>
    </w:r>
    <w:r w:rsidRPr="00CF36BA">
      <w:rPr>
        <w:sz w:val="18"/>
        <w:szCs w:val="18"/>
      </w:rPr>
      <w:fldChar w:fldCharType="begin"/>
    </w:r>
    <w:r w:rsidRPr="00CF36BA">
      <w:rPr>
        <w:sz w:val="18"/>
        <w:szCs w:val="18"/>
      </w:rPr>
      <w:instrText>NUMPAGES  \* arabe  \* MERGEFORMAT</w:instrText>
    </w:r>
    <w:r w:rsidRPr="00CF36BA">
      <w:rPr>
        <w:sz w:val="18"/>
        <w:szCs w:val="18"/>
      </w:rPr>
      <w:fldChar w:fldCharType="separate"/>
    </w:r>
    <w:r w:rsidRPr="00CF36BA">
      <w:rPr>
        <w:sz w:val="18"/>
        <w:szCs w:val="18"/>
        <w:lang w:val="fr-FR"/>
      </w:rPr>
      <w:t>2</w:t>
    </w:r>
    <w:r w:rsidRPr="00CF36BA">
      <w:rPr>
        <w:sz w:val="18"/>
        <w:szCs w:val="18"/>
        <w:lang w:val="fr-FR"/>
      </w:rPr>
      <w:fldChar w:fldCharType="end"/>
    </w:r>
  </w:p>
  <w:p w14:paraId="53C590F9" w14:textId="77777777" w:rsidR="00C07457" w:rsidRPr="001C018A" w:rsidRDefault="00C07457" w:rsidP="00ED63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6888" w14:textId="77777777" w:rsidR="0049375F" w:rsidRDefault="0049375F">
      <w:pPr>
        <w:spacing w:after="0" w:line="240" w:lineRule="auto"/>
      </w:pPr>
      <w:r>
        <w:separator/>
      </w:r>
    </w:p>
  </w:footnote>
  <w:footnote w:type="continuationSeparator" w:id="0">
    <w:p w14:paraId="73B99E11" w14:textId="77777777" w:rsidR="0049375F" w:rsidRDefault="0049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7291" w14:textId="77777777" w:rsidR="00CF36BA" w:rsidRDefault="0049375F" w:rsidP="00CF36BA">
    <w:pPr>
      <w:pStyle w:val="En-tte"/>
      <w:tabs>
        <w:tab w:val="left" w:pos="13892"/>
      </w:tabs>
      <w:ind w:left="-426"/>
      <w:rPr>
        <w:b/>
        <w:bCs/>
        <w:sz w:val="28"/>
        <w:szCs w:val="28"/>
      </w:rPr>
    </w:pPr>
    <w:r>
      <w:rPr>
        <w:rFonts w:eastAsia="Times New Roman"/>
        <w:noProof/>
        <w:lang w:eastAsia="fr-CA"/>
      </w:rPr>
      <w:drawing>
        <wp:inline distT="0" distB="0" distL="0" distR="0" wp14:anchorId="03C281C6" wp14:editId="57F93609">
          <wp:extent cx="2011680" cy="768350"/>
          <wp:effectExtent l="0" t="0" r="0" b="0"/>
          <wp:docPr id="1047450756" name="Image 2" descr="Intra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50756" name="Picture 1" descr="Intra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0945B" w14:textId="26AC8365" w:rsidR="00C07457" w:rsidRPr="0049375F" w:rsidRDefault="0037675E" w:rsidP="00FB3C5D">
    <w:pPr>
      <w:pStyle w:val="En-tte"/>
      <w:tabs>
        <w:tab w:val="center" w:pos="4986"/>
        <w:tab w:val="left" w:pos="8073"/>
        <w:tab w:val="left" w:pos="13892"/>
      </w:tabs>
      <w:ind w:left="-426"/>
      <w:jc w:val="center"/>
      <w:rPr>
        <w:b/>
        <w:bCs/>
        <w:sz w:val="28"/>
        <w:szCs w:val="28"/>
      </w:rPr>
    </w:pPr>
    <w:r w:rsidRPr="0049375F">
      <w:rPr>
        <w:b/>
        <w:bCs/>
        <w:sz w:val="28"/>
        <w:szCs w:val="28"/>
      </w:rPr>
      <w:t>EXPLORATION WORK ANNUAL PLANNING</w:t>
    </w:r>
  </w:p>
  <w:p w14:paraId="6D2810FF" w14:textId="77777777" w:rsidR="0049375F" w:rsidRPr="00CF36BA" w:rsidRDefault="0049375F" w:rsidP="00AC7BA4">
    <w:pPr>
      <w:pStyle w:val="En-tte"/>
      <w:tabs>
        <w:tab w:val="center" w:pos="4986"/>
        <w:tab w:val="left" w:pos="8073"/>
        <w:tab w:val="left" w:pos="13892"/>
      </w:tabs>
      <w:ind w:left="-426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920" w14:textId="77777777" w:rsidR="002807E9" w:rsidRPr="00CF36BA" w:rsidRDefault="002807E9" w:rsidP="009C217E">
    <w:pPr>
      <w:pStyle w:val="En-tte"/>
      <w:tabs>
        <w:tab w:val="left" w:pos="13892"/>
      </w:tabs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DM8asokpPtALfdm0yIWMFEuyiXQNAhg2R65XwnjjPCh/maljnDvQ5g8fh6fiKfLnRc4KUySig42SsSe7ddXjA==" w:salt="IKDB9RsYaVdZaO97eStq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E"/>
    <w:rsid w:val="000245C7"/>
    <w:rsid w:val="0003199E"/>
    <w:rsid w:val="00032CFD"/>
    <w:rsid w:val="00051CC1"/>
    <w:rsid w:val="00054649"/>
    <w:rsid w:val="000566CF"/>
    <w:rsid w:val="00061390"/>
    <w:rsid w:val="000756C3"/>
    <w:rsid w:val="00087E8F"/>
    <w:rsid w:val="00092574"/>
    <w:rsid w:val="000A1A61"/>
    <w:rsid w:val="000A53E3"/>
    <w:rsid w:val="000A7AF9"/>
    <w:rsid w:val="000B4C67"/>
    <w:rsid w:val="000C7B52"/>
    <w:rsid w:val="00100198"/>
    <w:rsid w:val="00100E2C"/>
    <w:rsid w:val="001050B8"/>
    <w:rsid w:val="00107B8D"/>
    <w:rsid w:val="00120315"/>
    <w:rsid w:val="00120F7B"/>
    <w:rsid w:val="00125FDE"/>
    <w:rsid w:val="001324C0"/>
    <w:rsid w:val="00152139"/>
    <w:rsid w:val="0016266C"/>
    <w:rsid w:val="001660EC"/>
    <w:rsid w:val="001720B3"/>
    <w:rsid w:val="00177655"/>
    <w:rsid w:val="001964C3"/>
    <w:rsid w:val="001A3304"/>
    <w:rsid w:val="001A76D3"/>
    <w:rsid w:val="001B0FB6"/>
    <w:rsid w:val="001C018A"/>
    <w:rsid w:val="001C1D12"/>
    <w:rsid w:val="001C6190"/>
    <w:rsid w:val="001C759A"/>
    <w:rsid w:val="001D1977"/>
    <w:rsid w:val="001D6DFA"/>
    <w:rsid w:val="001E57DB"/>
    <w:rsid w:val="001E7B8B"/>
    <w:rsid w:val="001F3C98"/>
    <w:rsid w:val="00200297"/>
    <w:rsid w:val="00202088"/>
    <w:rsid w:val="00244195"/>
    <w:rsid w:val="00244B2F"/>
    <w:rsid w:val="00265101"/>
    <w:rsid w:val="002670BD"/>
    <w:rsid w:val="00275603"/>
    <w:rsid w:val="002807E9"/>
    <w:rsid w:val="002846B6"/>
    <w:rsid w:val="00291A46"/>
    <w:rsid w:val="002933AB"/>
    <w:rsid w:val="002A02B6"/>
    <w:rsid w:val="002A6A00"/>
    <w:rsid w:val="002D4FBD"/>
    <w:rsid w:val="002D60DB"/>
    <w:rsid w:val="002D67EB"/>
    <w:rsid w:val="002E0A6A"/>
    <w:rsid w:val="002E3A1A"/>
    <w:rsid w:val="002F3C28"/>
    <w:rsid w:val="002F51EC"/>
    <w:rsid w:val="002F6248"/>
    <w:rsid w:val="002F6BCB"/>
    <w:rsid w:val="00301EC4"/>
    <w:rsid w:val="00323665"/>
    <w:rsid w:val="00326637"/>
    <w:rsid w:val="0036308E"/>
    <w:rsid w:val="0037675E"/>
    <w:rsid w:val="0038747E"/>
    <w:rsid w:val="00387687"/>
    <w:rsid w:val="003A1D54"/>
    <w:rsid w:val="003A7994"/>
    <w:rsid w:val="003B57D1"/>
    <w:rsid w:val="003C09E4"/>
    <w:rsid w:val="003D6087"/>
    <w:rsid w:val="003E0516"/>
    <w:rsid w:val="00403A22"/>
    <w:rsid w:val="004236E6"/>
    <w:rsid w:val="0042524A"/>
    <w:rsid w:val="00440904"/>
    <w:rsid w:val="00440D22"/>
    <w:rsid w:val="0045507B"/>
    <w:rsid w:val="00455B05"/>
    <w:rsid w:val="0046040E"/>
    <w:rsid w:val="00465133"/>
    <w:rsid w:val="00465A20"/>
    <w:rsid w:val="0048062F"/>
    <w:rsid w:val="00485ACD"/>
    <w:rsid w:val="0049375F"/>
    <w:rsid w:val="00494F48"/>
    <w:rsid w:val="00497407"/>
    <w:rsid w:val="004C0EAC"/>
    <w:rsid w:val="004C1023"/>
    <w:rsid w:val="004C55B2"/>
    <w:rsid w:val="004D54E8"/>
    <w:rsid w:val="004D56EE"/>
    <w:rsid w:val="004E1831"/>
    <w:rsid w:val="005070C9"/>
    <w:rsid w:val="00511BAD"/>
    <w:rsid w:val="00526167"/>
    <w:rsid w:val="005336C0"/>
    <w:rsid w:val="00535FD2"/>
    <w:rsid w:val="0053681D"/>
    <w:rsid w:val="0054157D"/>
    <w:rsid w:val="00543D58"/>
    <w:rsid w:val="005506F3"/>
    <w:rsid w:val="005633FC"/>
    <w:rsid w:val="00565224"/>
    <w:rsid w:val="0056734E"/>
    <w:rsid w:val="00570049"/>
    <w:rsid w:val="00575B36"/>
    <w:rsid w:val="0058380F"/>
    <w:rsid w:val="005A1484"/>
    <w:rsid w:val="005B137D"/>
    <w:rsid w:val="005B32CA"/>
    <w:rsid w:val="005B6A99"/>
    <w:rsid w:val="005C0DE9"/>
    <w:rsid w:val="005C44EE"/>
    <w:rsid w:val="005E05A6"/>
    <w:rsid w:val="005E47BC"/>
    <w:rsid w:val="00602B08"/>
    <w:rsid w:val="006334A9"/>
    <w:rsid w:val="00641D32"/>
    <w:rsid w:val="00646827"/>
    <w:rsid w:val="00647800"/>
    <w:rsid w:val="006504AA"/>
    <w:rsid w:val="006516C0"/>
    <w:rsid w:val="00674C68"/>
    <w:rsid w:val="00696774"/>
    <w:rsid w:val="006A1B9C"/>
    <w:rsid w:val="006A1DFF"/>
    <w:rsid w:val="006A2767"/>
    <w:rsid w:val="006B65B4"/>
    <w:rsid w:val="006C0135"/>
    <w:rsid w:val="006E44AF"/>
    <w:rsid w:val="006E7597"/>
    <w:rsid w:val="006F21F8"/>
    <w:rsid w:val="006F43BE"/>
    <w:rsid w:val="00713F50"/>
    <w:rsid w:val="0071417D"/>
    <w:rsid w:val="00737E28"/>
    <w:rsid w:val="0074052C"/>
    <w:rsid w:val="00751001"/>
    <w:rsid w:val="0075275F"/>
    <w:rsid w:val="0075350D"/>
    <w:rsid w:val="007543BE"/>
    <w:rsid w:val="00763065"/>
    <w:rsid w:val="00764BE5"/>
    <w:rsid w:val="00765E90"/>
    <w:rsid w:val="0076660D"/>
    <w:rsid w:val="00781F54"/>
    <w:rsid w:val="0078474E"/>
    <w:rsid w:val="00790D17"/>
    <w:rsid w:val="00793A1B"/>
    <w:rsid w:val="00793B35"/>
    <w:rsid w:val="00797EE7"/>
    <w:rsid w:val="007A72B3"/>
    <w:rsid w:val="007B013A"/>
    <w:rsid w:val="007D0A5F"/>
    <w:rsid w:val="007D7B40"/>
    <w:rsid w:val="007E007D"/>
    <w:rsid w:val="007E65C1"/>
    <w:rsid w:val="008020F1"/>
    <w:rsid w:val="008066A7"/>
    <w:rsid w:val="00815F5E"/>
    <w:rsid w:val="0081734B"/>
    <w:rsid w:val="00820066"/>
    <w:rsid w:val="00822C2F"/>
    <w:rsid w:val="00831880"/>
    <w:rsid w:val="00860545"/>
    <w:rsid w:val="008612EB"/>
    <w:rsid w:val="00863DB9"/>
    <w:rsid w:val="0086653E"/>
    <w:rsid w:val="00876A9C"/>
    <w:rsid w:val="00882039"/>
    <w:rsid w:val="008A4794"/>
    <w:rsid w:val="008B3ED3"/>
    <w:rsid w:val="008B54F9"/>
    <w:rsid w:val="008C4FA9"/>
    <w:rsid w:val="008D25BC"/>
    <w:rsid w:val="008D379B"/>
    <w:rsid w:val="008E42D7"/>
    <w:rsid w:val="008E4A71"/>
    <w:rsid w:val="008F13CB"/>
    <w:rsid w:val="00932E22"/>
    <w:rsid w:val="00933311"/>
    <w:rsid w:val="009522D5"/>
    <w:rsid w:val="00955A4D"/>
    <w:rsid w:val="00981252"/>
    <w:rsid w:val="009C076C"/>
    <w:rsid w:val="009C217E"/>
    <w:rsid w:val="009C72D1"/>
    <w:rsid w:val="009D14C8"/>
    <w:rsid w:val="009E5FAD"/>
    <w:rsid w:val="009F5047"/>
    <w:rsid w:val="009F76B7"/>
    <w:rsid w:val="00A01938"/>
    <w:rsid w:val="00A023B4"/>
    <w:rsid w:val="00A06D8C"/>
    <w:rsid w:val="00A17378"/>
    <w:rsid w:val="00A24792"/>
    <w:rsid w:val="00A3186B"/>
    <w:rsid w:val="00A36E03"/>
    <w:rsid w:val="00A375ED"/>
    <w:rsid w:val="00A43917"/>
    <w:rsid w:val="00A45D20"/>
    <w:rsid w:val="00A508C7"/>
    <w:rsid w:val="00A721A0"/>
    <w:rsid w:val="00A734BF"/>
    <w:rsid w:val="00A77DCF"/>
    <w:rsid w:val="00A8350F"/>
    <w:rsid w:val="00A84FBA"/>
    <w:rsid w:val="00A9086A"/>
    <w:rsid w:val="00AA5957"/>
    <w:rsid w:val="00AC7B2B"/>
    <w:rsid w:val="00AC7BA4"/>
    <w:rsid w:val="00AD5FB9"/>
    <w:rsid w:val="00AE35ED"/>
    <w:rsid w:val="00B03454"/>
    <w:rsid w:val="00B12963"/>
    <w:rsid w:val="00B21862"/>
    <w:rsid w:val="00B23860"/>
    <w:rsid w:val="00B344A8"/>
    <w:rsid w:val="00B63024"/>
    <w:rsid w:val="00B6482A"/>
    <w:rsid w:val="00B669C4"/>
    <w:rsid w:val="00B74DB4"/>
    <w:rsid w:val="00B75652"/>
    <w:rsid w:val="00B77A03"/>
    <w:rsid w:val="00B8753E"/>
    <w:rsid w:val="00B94EBD"/>
    <w:rsid w:val="00B95B3D"/>
    <w:rsid w:val="00B96EA9"/>
    <w:rsid w:val="00BA58D3"/>
    <w:rsid w:val="00BB0077"/>
    <w:rsid w:val="00BC253C"/>
    <w:rsid w:val="00BC348D"/>
    <w:rsid w:val="00BC35EE"/>
    <w:rsid w:val="00BC5A47"/>
    <w:rsid w:val="00BC62D8"/>
    <w:rsid w:val="00BE2B4F"/>
    <w:rsid w:val="00BE7D42"/>
    <w:rsid w:val="00C03BB4"/>
    <w:rsid w:val="00C07457"/>
    <w:rsid w:val="00C12B10"/>
    <w:rsid w:val="00C25B40"/>
    <w:rsid w:val="00C359AC"/>
    <w:rsid w:val="00C41267"/>
    <w:rsid w:val="00C55686"/>
    <w:rsid w:val="00C56A42"/>
    <w:rsid w:val="00C65B1F"/>
    <w:rsid w:val="00C67A00"/>
    <w:rsid w:val="00C7192A"/>
    <w:rsid w:val="00C731BB"/>
    <w:rsid w:val="00CA5EDA"/>
    <w:rsid w:val="00CC66AE"/>
    <w:rsid w:val="00CD566E"/>
    <w:rsid w:val="00CE13A6"/>
    <w:rsid w:val="00CE3598"/>
    <w:rsid w:val="00CF36BA"/>
    <w:rsid w:val="00D049F4"/>
    <w:rsid w:val="00D0506D"/>
    <w:rsid w:val="00D11862"/>
    <w:rsid w:val="00D13A66"/>
    <w:rsid w:val="00D14DEC"/>
    <w:rsid w:val="00D17ED2"/>
    <w:rsid w:val="00D20569"/>
    <w:rsid w:val="00D47793"/>
    <w:rsid w:val="00D478B2"/>
    <w:rsid w:val="00D55B5A"/>
    <w:rsid w:val="00D70972"/>
    <w:rsid w:val="00D755E7"/>
    <w:rsid w:val="00D77ED1"/>
    <w:rsid w:val="00D80F8C"/>
    <w:rsid w:val="00D97426"/>
    <w:rsid w:val="00D97C10"/>
    <w:rsid w:val="00DA1CDA"/>
    <w:rsid w:val="00DA5292"/>
    <w:rsid w:val="00DB527D"/>
    <w:rsid w:val="00DC4F2B"/>
    <w:rsid w:val="00DD65C8"/>
    <w:rsid w:val="00DE2BC6"/>
    <w:rsid w:val="00DE364E"/>
    <w:rsid w:val="00DE43CD"/>
    <w:rsid w:val="00DE5E00"/>
    <w:rsid w:val="00DE6439"/>
    <w:rsid w:val="00DF0F74"/>
    <w:rsid w:val="00E11C67"/>
    <w:rsid w:val="00E125C2"/>
    <w:rsid w:val="00E230F8"/>
    <w:rsid w:val="00E24721"/>
    <w:rsid w:val="00E279C8"/>
    <w:rsid w:val="00E51D08"/>
    <w:rsid w:val="00E57460"/>
    <w:rsid w:val="00E640CA"/>
    <w:rsid w:val="00E73126"/>
    <w:rsid w:val="00E862E8"/>
    <w:rsid w:val="00E93259"/>
    <w:rsid w:val="00EA05A4"/>
    <w:rsid w:val="00EB2E6A"/>
    <w:rsid w:val="00EB3688"/>
    <w:rsid w:val="00EB5F6B"/>
    <w:rsid w:val="00ED0C5C"/>
    <w:rsid w:val="00ED63BB"/>
    <w:rsid w:val="00EE6262"/>
    <w:rsid w:val="00F178CE"/>
    <w:rsid w:val="00F22527"/>
    <w:rsid w:val="00F22ECF"/>
    <w:rsid w:val="00F33684"/>
    <w:rsid w:val="00F408C8"/>
    <w:rsid w:val="00F41F75"/>
    <w:rsid w:val="00F4522E"/>
    <w:rsid w:val="00F514C2"/>
    <w:rsid w:val="00F53D5F"/>
    <w:rsid w:val="00F546A0"/>
    <w:rsid w:val="00F551DD"/>
    <w:rsid w:val="00F56D7C"/>
    <w:rsid w:val="00F677F0"/>
    <w:rsid w:val="00F70E87"/>
    <w:rsid w:val="00F767C4"/>
    <w:rsid w:val="00F80274"/>
    <w:rsid w:val="00F8649C"/>
    <w:rsid w:val="00FA2C69"/>
    <w:rsid w:val="00FA4D6B"/>
    <w:rsid w:val="00FB1935"/>
    <w:rsid w:val="00FB3C5D"/>
    <w:rsid w:val="00FD7CBB"/>
    <w:rsid w:val="00FE1B70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499D2"/>
  <w15:chartTrackingRefBased/>
  <w15:docId w15:val="{A63C3D59-2092-4654-A8F2-DF9AACE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653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53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53E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6653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6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6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53E"/>
    <w:rPr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6653E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52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D77ED1"/>
    <w:pPr>
      <w:spacing w:after="0" w:line="240" w:lineRule="auto"/>
    </w:pPr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D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ervices.mines@mrnf.gouv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@mrnf.gouv.q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8869-BFB0-4E33-8D3E-A608F36FBDE6}"/>
      </w:docPartPr>
      <w:docPartBody>
        <w:p w:rsidR="00955A4D" w:rsidRDefault="001B0A18"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2F6D431DE5F456B973BA5C329C2A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BD78C-F280-4695-950B-1695D150F57E}"/>
      </w:docPartPr>
      <w:docPartBody>
        <w:p w:rsidR="009C72D1" w:rsidRDefault="00B3031D" w:rsidP="00B3031D">
          <w:pPr>
            <w:pStyle w:val="82F6D431DE5F456B973BA5C329C2A80B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5EE73F50F3CB44A58345853C581DA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8D79D-83DE-49DA-9413-3F1031CFC949}"/>
      </w:docPartPr>
      <w:docPartBody>
        <w:p w:rsidR="009C72D1" w:rsidRDefault="00B3031D" w:rsidP="00B3031D">
          <w:pPr>
            <w:pStyle w:val="5EE73F50F3CB44A58345853C581DA36B"/>
          </w:pPr>
          <w:r w:rsidRPr="000566CF">
            <w:rPr>
              <w:rStyle w:val="Textedelespacerserv"/>
            </w:rPr>
            <w:t>Select date</w:t>
          </w:r>
        </w:p>
      </w:docPartBody>
    </w:docPart>
    <w:docPart>
      <w:docPartPr>
        <w:name w:val="905BE1D6F70145D39BA352F99E97F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E1E53-0F98-459B-A02C-2B659A1FC8D4}"/>
      </w:docPartPr>
      <w:docPartBody>
        <w:p w:rsidR="009C72D1" w:rsidRDefault="001B0A18" w:rsidP="009C72D1">
          <w:pPr>
            <w:pStyle w:val="905BE1D6F70145D39BA352F99E97F251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AF04770581F4DD098E0FFA2A40F4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EB7CA-4E72-45E9-BD6C-92399E1B1F5A}"/>
      </w:docPartPr>
      <w:docPartBody>
        <w:p w:rsidR="009C72D1" w:rsidRDefault="00B3031D" w:rsidP="00B3031D">
          <w:pPr>
            <w:pStyle w:val="FAF04770581F4DD098E0FFA2A40F4590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EB9FB95185084E549AB02C56FDF7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B0190-75AE-4309-AEB9-646E9DCE8E96}"/>
      </w:docPartPr>
      <w:docPartBody>
        <w:p w:rsidR="009C72D1" w:rsidRDefault="00B3031D" w:rsidP="00B3031D">
          <w:pPr>
            <w:pStyle w:val="EB9FB95185084E549AB02C56FDF7058F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1BF70CCE80814A6591E4A21702C91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AA5C4-6E03-407D-A5F7-093AB2860238}"/>
      </w:docPartPr>
      <w:docPartBody>
        <w:p w:rsidR="009C72D1" w:rsidRDefault="001B0A18" w:rsidP="009C72D1">
          <w:pPr>
            <w:pStyle w:val="1BF70CCE80814A6591E4A21702C9115C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04DD6172FFE433BAF46993579D35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7015C-C418-406A-9269-370A4BEBCE11}"/>
      </w:docPartPr>
      <w:docPartBody>
        <w:p w:rsidR="009C72D1" w:rsidRDefault="00B3031D" w:rsidP="00B3031D">
          <w:pPr>
            <w:pStyle w:val="604DD6172FFE433BAF46993579D353E5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321C1BEA2AB943EA8588AE82241B3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AF97A-EEAC-473C-B2F3-6692AC93D788}"/>
      </w:docPartPr>
      <w:docPartBody>
        <w:p w:rsidR="009C72D1" w:rsidRDefault="00B3031D" w:rsidP="00B3031D">
          <w:pPr>
            <w:pStyle w:val="321C1BEA2AB943EA8588AE82241B3714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E83D5346E40B4A8A87EC4139A23B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FAAF-CEE8-456A-BC8D-E62E814E94A5}"/>
      </w:docPartPr>
      <w:docPartBody>
        <w:p w:rsidR="009C72D1" w:rsidRDefault="001B0A18" w:rsidP="009C72D1">
          <w:pPr>
            <w:pStyle w:val="E83D5346E40B4A8A87EC4139A23B0A09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22584C2DB4A468C8EAE2A87CCBD7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2F2D-470C-4125-BD1C-93CC0EE68AF7}"/>
      </w:docPartPr>
      <w:docPartBody>
        <w:p w:rsidR="009C72D1" w:rsidRDefault="00B3031D" w:rsidP="00B3031D">
          <w:pPr>
            <w:pStyle w:val="922584C2DB4A468C8EAE2A87CCBD7FCB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383956DF386A4DB09C0D4ACDC9738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B809D-2739-4968-93F9-8BA35966EBAE}"/>
      </w:docPartPr>
      <w:docPartBody>
        <w:p w:rsidR="009C72D1" w:rsidRDefault="00B3031D" w:rsidP="00B3031D">
          <w:pPr>
            <w:pStyle w:val="383956DF386A4DB09C0D4ACDC9738C21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7B79C9DEA3564C528F052BA605D57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4E564-1E5A-431E-9871-2A3A40FEC054}"/>
      </w:docPartPr>
      <w:docPartBody>
        <w:p w:rsidR="009C72D1" w:rsidRDefault="001B0A18" w:rsidP="009C72D1">
          <w:pPr>
            <w:pStyle w:val="7B79C9DEA3564C528F052BA605D57A2D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0934A44C51144B2B26E101A0ED8F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1EC85-41E1-4312-A5B7-6FBDD1CFE8CC}"/>
      </w:docPartPr>
      <w:docPartBody>
        <w:p w:rsidR="009C72D1" w:rsidRDefault="00B3031D" w:rsidP="00B3031D">
          <w:pPr>
            <w:pStyle w:val="D0934A44C51144B2B26E101A0ED8F5B6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84150A4A29A046A0AF32DB76A072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683A2-A511-4951-B93E-33A7159C80BA}"/>
      </w:docPartPr>
      <w:docPartBody>
        <w:p w:rsidR="009C72D1" w:rsidRDefault="00B3031D" w:rsidP="00B3031D">
          <w:pPr>
            <w:pStyle w:val="84150A4A29A046A0AF32DB76A072CF96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2D85B2E95487422AA0722853943C6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EBED8-982B-4BA3-AE1E-A7A1779C6F91}"/>
      </w:docPartPr>
      <w:docPartBody>
        <w:p w:rsidR="009C72D1" w:rsidRDefault="001B0A18" w:rsidP="009C72D1">
          <w:pPr>
            <w:pStyle w:val="2D85B2E95487422AA0722853943C67C3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37ACD68FCAB48FC8DA917F356440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86F0A-6C80-4377-AF8B-D3C55BD4F3AA}"/>
      </w:docPartPr>
      <w:docPartBody>
        <w:p w:rsidR="009C72D1" w:rsidRDefault="00B3031D" w:rsidP="00B3031D">
          <w:pPr>
            <w:pStyle w:val="837ACD68FCAB48FC8DA917F356440F93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4DB72E40FD0B4101BD6D9A0E3B052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A5A98-59B6-4C61-900B-51F4F2DF6C0C}"/>
      </w:docPartPr>
      <w:docPartBody>
        <w:p w:rsidR="009C72D1" w:rsidRDefault="00B3031D" w:rsidP="00B3031D">
          <w:pPr>
            <w:pStyle w:val="4DB72E40FD0B4101BD6D9A0E3B052A24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77AA88876EB44E83ACB3BD2DF0BC0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857A8-5DB1-4A02-B6B0-05F8DF74DB82}"/>
      </w:docPartPr>
      <w:docPartBody>
        <w:p w:rsidR="009C72D1" w:rsidRDefault="001B0A18" w:rsidP="009C72D1">
          <w:pPr>
            <w:pStyle w:val="77AA88876EB44E83ACB3BD2DF0BC0E97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BFEE8C209B84A43BC0E1901AB3C2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6BACC-AD9B-477B-91F6-04B92E4B2D52}"/>
      </w:docPartPr>
      <w:docPartBody>
        <w:p w:rsidR="009C72D1" w:rsidRDefault="00B3031D" w:rsidP="00B3031D">
          <w:pPr>
            <w:pStyle w:val="4BFEE8C209B84A43BC0E1901AB3C267D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17F06C71BDDC4DA499A3F24F1FC5D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5327A-A89A-4BCF-A934-8D7A739980B9}"/>
      </w:docPartPr>
      <w:docPartBody>
        <w:p w:rsidR="009C72D1" w:rsidRDefault="00B3031D" w:rsidP="00B3031D">
          <w:pPr>
            <w:pStyle w:val="17F06C71BDDC4DA499A3F24F1FC5D11C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32D138BD343643F0BAF8ECF632A69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1E2C9-26D2-410D-A45F-C7616C61C66B}"/>
      </w:docPartPr>
      <w:docPartBody>
        <w:p w:rsidR="009C72D1" w:rsidRDefault="001B0A18" w:rsidP="009C72D1">
          <w:pPr>
            <w:pStyle w:val="32D138BD343643F0BAF8ECF632A69A0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5E04CE274714A679E6299B0C8780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565E3-B0D8-45F0-BFCE-8019AD23F8D4}"/>
      </w:docPartPr>
      <w:docPartBody>
        <w:p w:rsidR="009C72D1" w:rsidRDefault="00B3031D" w:rsidP="00B3031D">
          <w:pPr>
            <w:pStyle w:val="55E04CE274714A679E6299B0C87805FC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A8638B235A634A0E956C344F866C0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A77A8-334A-44F0-A6BD-BC028F8F103B}"/>
      </w:docPartPr>
      <w:docPartBody>
        <w:p w:rsidR="009C72D1" w:rsidRDefault="00B3031D" w:rsidP="00B3031D">
          <w:pPr>
            <w:pStyle w:val="A8638B235A634A0E956C344F866C0DB6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F79BD75E6C654367A5045A41450A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9F231-0569-4FC8-B6A8-6C1C347CCB80}"/>
      </w:docPartPr>
      <w:docPartBody>
        <w:p w:rsidR="009C72D1" w:rsidRDefault="001B0A18" w:rsidP="009C72D1">
          <w:pPr>
            <w:pStyle w:val="F79BD75E6C654367A5045A41450A3C9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09D0FACDF644905894625C0BD2B6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17B01-6E96-4EC5-8E61-F18652B18B1D}"/>
      </w:docPartPr>
      <w:docPartBody>
        <w:p w:rsidR="009C72D1" w:rsidRDefault="00B3031D" w:rsidP="00B3031D">
          <w:pPr>
            <w:pStyle w:val="709D0FACDF644905894625C0BD2B6C96"/>
          </w:pPr>
          <w:r w:rsidRPr="000566CF">
            <w:rPr>
              <w:rStyle w:val="Textedelespacerserv"/>
            </w:rPr>
            <w:t>Select</w:t>
          </w:r>
          <w:r>
            <w:rPr>
              <w:rStyle w:val="Textedelespacerserv"/>
            </w:rPr>
            <w:t xml:space="preserve"> date</w:t>
          </w:r>
        </w:p>
      </w:docPartBody>
    </w:docPart>
    <w:docPart>
      <w:docPartPr>
        <w:name w:val="F4471871168544DF90313FD842C53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A4FA-0BD5-4EC6-B4E2-5C2B9508FDBB}"/>
      </w:docPartPr>
      <w:docPartBody>
        <w:p w:rsidR="009C72D1" w:rsidRDefault="00B3031D" w:rsidP="00B3031D">
          <w:pPr>
            <w:pStyle w:val="F4471871168544DF90313FD842C53AEB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0FD0E140A2A64C0CBF44DEE03B056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325CE-8216-45A1-97CB-77122EA5D542}"/>
      </w:docPartPr>
      <w:docPartBody>
        <w:p w:rsidR="009C72D1" w:rsidRDefault="001B0A18" w:rsidP="009C72D1">
          <w:pPr>
            <w:pStyle w:val="0FD0E140A2A64C0CBF44DEE03B05673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F601C9367824B14B0335373B97D8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5EA7-5F71-41E6-A056-1E5308A2834C}"/>
      </w:docPartPr>
      <w:docPartBody>
        <w:p w:rsidR="009C72D1" w:rsidRDefault="00B3031D" w:rsidP="00B3031D">
          <w:pPr>
            <w:pStyle w:val="3F601C9367824B14B0335373B97D8C1A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44B842A006CE48FAB664178B003C7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4FB76-00FD-4D23-B977-A5D0017D0396}"/>
      </w:docPartPr>
      <w:docPartBody>
        <w:p w:rsidR="009C72D1" w:rsidRDefault="00B3031D" w:rsidP="00B3031D">
          <w:pPr>
            <w:pStyle w:val="44B842A006CE48FAB664178B003C7FD0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EDE97FC68C054063AFE5B6ADEE6AF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ABF6B-5C05-46B6-8C1C-D80DBAD68D4E}"/>
      </w:docPartPr>
      <w:docPartBody>
        <w:p w:rsidR="009C72D1" w:rsidRDefault="001B0A18" w:rsidP="009C72D1">
          <w:pPr>
            <w:pStyle w:val="EDE97FC68C054063AFE5B6ADEE6AF885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255AA9DC8D943ED87FC623772447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338BB-0FEF-4FC3-90EE-8472965D142E}"/>
      </w:docPartPr>
      <w:docPartBody>
        <w:p w:rsidR="009C72D1" w:rsidRDefault="00B3031D" w:rsidP="00B3031D">
          <w:pPr>
            <w:pStyle w:val="4255AA9DC8D943ED87FC62377244790B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3C03EECF92384B1AB9E94EE116BF9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E53BC-E164-4D70-80F8-24ECDDCEED65}"/>
      </w:docPartPr>
      <w:docPartBody>
        <w:p w:rsidR="009C72D1" w:rsidRDefault="00B3031D" w:rsidP="00B3031D">
          <w:pPr>
            <w:pStyle w:val="3C03EECF92384B1AB9E94EE116BF9837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57DC272972E746A7B2449BAE6855A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679FD-1930-47CC-BE64-082C181BEAB8}"/>
      </w:docPartPr>
      <w:docPartBody>
        <w:p w:rsidR="009C72D1" w:rsidRDefault="001B0A18" w:rsidP="009C72D1">
          <w:pPr>
            <w:pStyle w:val="57DC272972E746A7B2449BAE6855AD6F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5395672AFE2498389CC8C12E0F26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31EC5-6901-4D82-A451-21959E188419}"/>
      </w:docPartPr>
      <w:docPartBody>
        <w:p w:rsidR="009C72D1" w:rsidRDefault="00B3031D" w:rsidP="00B3031D">
          <w:pPr>
            <w:pStyle w:val="55395672AFE2498389CC8C12E0F26AF8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76CB73A18C6E4C0985295C8544F03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60722-DF93-4A96-A0B0-269B9D7414C1}"/>
      </w:docPartPr>
      <w:docPartBody>
        <w:p w:rsidR="009C72D1" w:rsidRDefault="00B3031D" w:rsidP="00B3031D">
          <w:pPr>
            <w:pStyle w:val="76CB73A18C6E4C0985295C8544F03D44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DFCEA3A01E564D6DA74A02BB0F00A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9B864-77F7-4F43-A48C-2A1E0BAC869E}"/>
      </w:docPartPr>
      <w:docPartBody>
        <w:p w:rsidR="009C72D1" w:rsidRDefault="001B0A18" w:rsidP="009C72D1">
          <w:pPr>
            <w:pStyle w:val="DFCEA3A01E564D6DA74A02BB0F00A407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65551848B484E1DB9B32F3711E4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BCED4-E98C-4744-91BA-62E568B72306}"/>
      </w:docPartPr>
      <w:docPartBody>
        <w:p w:rsidR="009C72D1" w:rsidRDefault="00B3031D" w:rsidP="00B3031D">
          <w:pPr>
            <w:pStyle w:val="965551848B484E1DB9B32F3711E440FC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C737487D73114257A844490C601EE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88F17-B665-4342-9F30-0F30495AC038}"/>
      </w:docPartPr>
      <w:docPartBody>
        <w:p w:rsidR="009C72D1" w:rsidRDefault="00B3031D" w:rsidP="00B3031D">
          <w:pPr>
            <w:pStyle w:val="C737487D73114257A844490C601EE1F6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28B1EB7D72C44E24AD4A1EE2C080C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EFF-1AB5-40A5-8778-BA7E72E604DD}"/>
      </w:docPartPr>
      <w:docPartBody>
        <w:p w:rsidR="009C72D1" w:rsidRDefault="001B0A18" w:rsidP="009C72D1">
          <w:pPr>
            <w:pStyle w:val="28B1EB7D72C44E24AD4A1EE2C080C8B3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2F6C4F77D8C403BADBE88B93572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9AE0-6B0D-4956-9CA2-887CD3FEA204}"/>
      </w:docPartPr>
      <w:docPartBody>
        <w:p w:rsidR="009C72D1" w:rsidRDefault="00B3031D" w:rsidP="00B3031D">
          <w:pPr>
            <w:pStyle w:val="A2F6C4F77D8C403BADBE88B935729EB3"/>
          </w:pPr>
          <w:r>
            <w:rPr>
              <w:rStyle w:val="Textedelespacerserv"/>
            </w:rPr>
            <w:t>Select date</w:t>
          </w:r>
        </w:p>
      </w:docPartBody>
    </w:docPart>
    <w:docPart>
      <w:docPartPr>
        <w:name w:val="13A89E4E18414A83A7D5635602290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C89DB-0D82-4082-972D-6D58569782BC}"/>
      </w:docPartPr>
      <w:docPartBody>
        <w:p w:rsidR="009C72D1" w:rsidRDefault="00B3031D" w:rsidP="00B3031D">
          <w:pPr>
            <w:pStyle w:val="13A89E4E18414A83A7D56356022900AE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892239BC3D2B44ACB3E0206ED7D4F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A1D70-C6EC-4CEF-B05B-E637AFAF1545}"/>
      </w:docPartPr>
      <w:docPartBody>
        <w:p w:rsidR="009C72D1" w:rsidRDefault="001B0A18" w:rsidP="009C72D1">
          <w:pPr>
            <w:pStyle w:val="892239BC3D2B44ACB3E0206ED7D4FC3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D0B779FE557473A8DDD6E0000958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7502C-B951-4A0D-B0C8-D759258FF165}"/>
      </w:docPartPr>
      <w:docPartBody>
        <w:p w:rsidR="009C72D1" w:rsidRDefault="00B3031D" w:rsidP="00B3031D">
          <w:pPr>
            <w:pStyle w:val="3D0B779FE557473A8DDD6E00009589CA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15BDDA8790B440BFBD360A2FA637E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5938B-69C7-4E1E-9EB2-4C8E10E01A16}"/>
      </w:docPartPr>
      <w:docPartBody>
        <w:p w:rsidR="009C72D1" w:rsidRDefault="00B3031D" w:rsidP="00B3031D">
          <w:pPr>
            <w:pStyle w:val="15BDDA8790B440BFBD360A2FA637E7A6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9FCEDD54AB684F858F06644FEE6F7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1E378-4563-40E8-B032-CC0BD7C3C5C2}"/>
      </w:docPartPr>
      <w:docPartBody>
        <w:p w:rsidR="009C72D1" w:rsidRDefault="001B0A18" w:rsidP="009C72D1">
          <w:pPr>
            <w:pStyle w:val="9FCEDD54AB684F858F06644FEE6F789B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4C8C34DD93146BFB0C52D8649B35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FC285-5FF5-4DCC-8D0C-E92ED23A9BCF}"/>
      </w:docPartPr>
      <w:docPartBody>
        <w:p w:rsidR="009C72D1" w:rsidRDefault="00B3031D" w:rsidP="00B3031D">
          <w:pPr>
            <w:pStyle w:val="64C8C34DD93146BFB0C52D8649B3510E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D47D3D69A7544FD4A69AC7E92DBDC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8B3D0-408B-4BDD-8A7F-A6B208CA4035}"/>
      </w:docPartPr>
      <w:docPartBody>
        <w:p w:rsidR="009C72D1" w:rsidRDefault="00B3031D" w:rsidP="00B3031D">
          <w:pPr>
            <w:pStyle w:val="D47D3D69A7544FD4A69AC7E92DBDC59D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E708A11C723447D586B725E839A36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99687-584A-4148-86DA-B29690A98285}"/>
      </w:docPartPr>
      <w:docPartBody>
        <w:p w:rsidR="009C72D1" w:rsidRDefault="001B0A18" w:rsidP="009C72D1">
          <w:pPr>
            <w:pStyle w:val="E708A11C723447D586B725E839A36D92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6B70445391E40C292C9A666FCB1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407CB-7845-4C95-9F7C-44C979B87406}"/>
      </w:docPartPr>
      <w:docPartBody>
        <w:p w:rsidR="009C72D1" w:rsidRDefault="00B3031D" w:rsidP="00B3031D">
          <w:pPr>
            <w:pStyle w:val="06B70445391E40C292C9A666FCB1ABE9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E4D52EBB5E3D4736A741DF60A7930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8E116-0152-4AFF-9851-A2107096A294}"/>
      </w:docPartPr>
      <w:docPartBody>
        <w:p w:rsidR="009C72D1" w:rsidRDefault="00B3031D" w:rsidP="00B3031D">
          <w:pPr>
            <w:pStyle w:val="E4D52EBB5E3D4736A741DF60A7930801"/>
          </w:pPr>
          <w:r w:rsidRPr="000566CF">
            <w:rPr>
              <w:rStyle w:val="Textedelespacerserv"/>
            </w:rPr>
            <w:t xml:space="preserve">Select </w:t>
          </w:r>
          <w:r>
            <w:rPr>
              <w:rStyle w:val="Textedelespacerserv"/>
            </w:rPr>
            <w:t>date</w:t>
          </w:r>
        </w:p>
      </w:docPartBody>
    </w:docPart>
    <w:docPart>
      <w:docPartPr>
        <w:name w:val="B42B5D1ECA964F239437968E8DC9B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49E57-EEDD-44B6-8987-D72D413E5EF1}"/>
      </w:docPartPr>
      <w:docPartBody>
        <w:p w:rsidR="00A24792" w:rsidRDefault="00B3031D" w:rsidP="00B3031D">
          <w:pPr>
            <w:pStyle w:val="B42B5D1ECA964F239437968E8DC9B116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09C8E698824D48EEB90F76FF2DEBA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4E709-028F-4959-9007-7F4A3328A502}"/>
      </w:docPartPr>
      <w:docPartBody>
        <w:p w:rsidR="00981252" w:rsidRDefault="00B3031D" w:rsidP="00B3031D">
          <w:pPr>
            <w:pStyle w:val="09C8E698824D48EEB90F76FF2DEBABDF"/>
          </w:pPr>
          <w:r w:rsidRPr="00DB527D">
            <w:rPr>
              <w:rStyle w:val="Textedelespacerserv"/>
            </w:rPr>
            <w:t>Enter text</w:t>
          </w:r>
        </w:p>
      </w:docPartBody>
    </w:docPart>
    <w:docPart>
      <w:docPartPr>
        <w:name w:val="78A2D739910C480A9FEFBB767473C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58504-0696-4917-B42D-EC2B08F8D1D3}"/>
      </w:docPartPr>
      <w:docPartBody>
        <w:p w:rsidR="00981252" w:rsidRDefault="00B3031D" w:rsidP="00B3031D">
          <w:pPr>
            <w:pStyle w:val="78A2D739910C480A9FEFBB767473CCAE"/>
          </w:pPr>
          <w:r w:rsidRPr="00DB527D">
            <w:rPr>
              <w:rStyle w:val="Textedelespacerserv"/>
            </w:rPr>
            <w:t>Enter text</w:t>
          </w:r>
        </w:p>
      </w:docPartBody>
    </w:docPart>
    <w:docPart>
      <w:docPartPr>
        <w:name w:val="A5E569D5D96A41E1926B904902811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8EE74-5754-431D-9F3D-C723BFE5BC03}"/>
      </w:docPartPr>
      <w:docPartBody>
        <w:p w:rsidR="00981252" w:rsidRDefault="00B3031D" w:rsidP="00B3031D">
          <w:pPr>
            <w:pStyle w:val="A5E569D5D96A41E1926B90490281160A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294E3FA6F63845F6BC8B740E287DA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58E83-57ED-4AE5-B2C2-3DD59107CAEA}"/>
      </w:docPartPr>
      <w:docPartBody>
        <w:p w:rsidR="00981252" w:rsidRDefault="00B3031D" w:rsidP="00B3031D">
          <w:pPr>
            <w:pStyle w:val="294E3FA6F63845F6BC8B740E287DA005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783309942CF14D0FA5E95F9952ADB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8EF5E-8045-4AC5-825D-4138EF64BE3A}"/>
      </w:docPartPr>
      <w:docPartBody>
        <w:p w:rsidR="00981252" w:rsidRDefault="00B3031D" w:rsidP="00B3031D">
          <w:pPr>
            <w:pStyle w:val="783309942CF14D0FA5E95F9952ADBDEE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ABEA9213C74A481FA4E3E46B8B0E5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9EFBB-C944-4028-A09B-CF8F47B30D27}"/>
      </w:docPartPr>
      <w:docPartBody>
        <w:p w:rsidR="00981252" w:rsidRDefault="00B3031D" w:rsidP="00B3031D">
          <w:pPr>
            <w:pStyle w:val="ABEA9213C74A481FA4E3E46B8B0E58BF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FE5CD920FDA44DD4BC765D97C9F71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E7FFE-418F-4A95-81FD-FCEA555C4FC9}"/>
      </w:docPartPr>
      <w:docPartBody>
        <w:p w:rsidR="00981252" w:rsidRDefault="00B3031D" w:rsidP="00B3031D">
          <w:pPr>
            <w:pStyle w:val="FE5CD920FDA44DD4BC765D97C9F714A1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BCDF1311C9C041EB985CE69DB4BB0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A5DC6-9108-4E52-8BBF-73A412F4E62C}"/>
      </w:docPartPr>
      <w:docPartBody>
        <w:p w:rsidR="00981252" w:rsidRDefault="00B3031D" w:rsidP="00B3031D">
          <w:pPr>
            <w:pStyle w:val="BCDF1311C9C041EB985CE69DB4BB0D56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8DEECF235F3D40008909F8B87431A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4BEA0-E668-448B-9234-C085ED258E7D}"/>
      </w:docPartPr>
      <w:docPartBody>
        <w:p w:rsidR="00981252" w:rsidRDefault="00B3031D" w:rsidP="00B3031D">
          <w:pPr>
            <w:pStyle w:val="8DEECF235F3D40008909F8B87431ACAE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987C1768FA4D41CABAE1083D1D94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D4E90-9E6E-46AA-97FF-9600AAA14C33}"/>
      </w:docPartPr>
      <w:docPartBody>
        <w:p w:rsidR="00981252" w:rsidRDefault="00B3031D" w:rsidP="00B3031D">
          <w:pPr>
            <w:pStyle w:val="987C1768FA4D41CABAE1083D1D943C95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5E171882823E4013B392332C1EAD5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BC09A-15F6-419D-9ADF-BC2874CEF674}"/>
      </w:docPartPr>
      <w:docPartBody>
        <w:p w:rsidR="00981252" w:rsidRDefault="00B3031D" w:rsidP="00B3031D">
          <w:pPr>
            <w:pStyle w:val="5E171882823E4013B392332C1EAD5FA9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AF978181CE8240CBA756BFA6DB1E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E7A1C-AC06-43B8-BCBF-3A8692CC31B1}"/>
      </w:docPartPr>
      <w:docPartBody>
        <w:p w:rsidR="00981252" w:rsidRDefault="00B3031D" w:rsidP="00B3031D">
          <w:pPr>
            <w:pStyle w:val="AF978181CE8240CBA756BFA6DB1EC7CA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BCD772F55DAA4A3391E212C3E7408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BCDC4-2A51-467E-A21B-41AD7C0BC31E}"/>
      </w:docPartPr>
      <w:docPartBody>
        <w:p w:rsidR="00981252" w:rsidRDefault="00B3031D" w:rsidP="00B3031D">
          <w:pPr>
            <w:pStyle w:val="BCD772F55DAA4A3391E212C3E7408240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BF0A63F55E9A4A55B0CF0831AF61A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2FA31-4646-4AB7-856B-3408923EB9FC}"/>
      </w:docPartPr>
      <w:docPartBody>
        <w:p w:rsidR="00981252" w:rsidRDefault="00B3031D" w:rsidP="00B3031D">
          <w:pPr>
            <w:pStyle w:val="BF0A63F55E9A4A55B0CF0831AF61ACCE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78F8D432BA6B4168927690CA4859C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1B15-2F6A-4E5B-AD76-F5B0A454204B}"/>
      </w:docPartPr>
      <w:docPartBody>
        <w:p w:rsidR="00981252" w:rsidRDefault="00B3031D" w:rsidP="00B3031D">
          <w:pPr>
            <w:pStyle w:val="78F8D432BA6B4168927690CA4859C860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1C4DEEF60A2749CF895C79CA705C5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A576-9C92-4B00-955E-2BB56E68D6C2}"/>
      </w:docPartPr>
      <w:docPartBody>
        <w:p w:rsidR="00981252" w:rsidRDefault="00B3031D" w:rsidP="00B3031D">
          <w:pPr>
            <w:pStyle w:val="1C4DEEF60A2749CF895C79CA705C5425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EC121621061A42F8A865549C9D44A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85D47-1EAB-4EAF-B125-D50085D1C871}"/>
      </w:docPartPr>
      <w:docPartBody>
        <w:p w:rsidR="00981252" w:rsidRDefault="00B3031D" w:rsidP="00B3031D">
          <w:pPr>
            <w:pStyle w:val="EC121621061A42F8A865549C9D44A2A5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42240E8F2AFD46BBA416FE46EBC43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C67DF-85EC-4A7E-B27B-610F06B14AF5}"/>
      </w:docPartPr>
      <w:docPartBody>
        <w:p w:rsidR="00981252" w:rsidRDefault="00B3031D" w:rsidP="00B3031D">
          <w:pPr>
            <w:pStyle w:val="42240E8F2AFD46BBA416FE46EBC43E3E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AC8185D6DFFF49A698DCEDD48E059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424E2-8D63-427E-B797-1F6D0C97F199}"/>
      </w:docPartPr>
      <w:docPartBody>
        <w:p w:rsidR="00981252" w:rsidRDefault="00B3031D" w:rsidP="00B3031D">
          <w:pPr>
            <w:pStyle w:val="AC8185D6DFFF49A698DCEDD48E059BF9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654E6517ADAA446FAC6DBADE5D50A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A53C-A059-4B6D-A0C9-7A4028A95239}"/>
      </w:docPartPr>
      <w:docPartBody>
        <w:p w:rsidR="00981252" w:rsidRDefault="00B3031D" w:rsidP="00B3031D">
          <w:pPr>
            <w:pStyle w:val="654E6517ADAA446FAC6DBADE5D50A40D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BAEA41FFC2D74AADA8E19BC6F14A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7975D-17F0-489E-83CF-A0E92CAC0FA5}"/>
      </w:docPartPr>
      <w:docPartBody>
        <w:p w:rsidR="00981252" w:rsidRDefault="00B3031D" w:rsidP="00B3031D">
          <w:pPr>
            <w:pStyle w:val="BAEA41FFC2D74AADA8E19BC6F14AB3A1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50BCDCA1139048B5AF2A8E2E1047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3016C-6EB0-4F17-ADC7-3CB2E8A2E525}"/>
      </w:docPartPr>
      <w:docPartBody>
        <w:p w:rsidR="00981252" w:rsidRDefault="00B3031D" w:rsidP="00B3031D">
          <w:pPr>
            <w:pStyle w:val="50BCDCA1139048B5AF2A8E2E10470802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4D4385EA97E24E1A8493655FE8189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D47FB-BFA0-4744-8941-4BD7199FC13C}"/>
      </w:docPartPr>
      <w:docPartBody>
        <w:p w:rsidR="00981252" w:rsidRDefault="00B3031D" w:rsidP="00B3031D">
          <w:pPr>
            <w:pStyle w:val="4D4385EA97E24E1A8493655FE8189948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069852855C1B41B792B0825573FB8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22AE1-FC2F-42E8-9433-9842FB211ACF}"/>
      </w:docPartPr>
      <w:docPartBody>
        <w:p w:rsidR="00981252" w:rsidRDefault="00B3031D" w:rsidP="00B3031D">
          <w:pPr>
            <w:pStyle w:val="069852855C1B41B792B0825573FB80E6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51AAE41173F94DB792ED2DC92CCE6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01A93-5328-4C19-918E-80B9269D9E32}"/>
      </w:docPartPr>
      <w:docPartBody>
        <w:p w:rsidR="00981252" w:rsidRDefault="00B3031D" w:rsidP="00B3031D">
          <w:pPr>
            <w:pStyle w:val="51AAE41173F94DB792ED2DC92CCE6704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53B1852EEE124C57ADA1F7395790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6A5B-B6E4-4B73-8E32-308021EE55EF}"/>
      </w:docPartPr>
      <w:docPartBody>
        <w:p w:rsidR="00981252" w:rsidRDefault="00B3031D" w:rsidP="00B3031D">
          <w:pPr>
            <w:pStyle w:val="53B1852EEE124C57ADA1F7395790B57E"/>
          </w:pPr>
          <w:r>
            <w:rPr>
              <w:rStyle w:val="Textedelespacerserv"/>
            </w:rPr>
            <w:t>Enter text</w:t>
          </w:r>
        </w:p>
      </w:docPartBody>
    </w:docPart>
    <w:docPart>
      <w:docPartPr>
        <w:name w:val="397796D5807C4ECD859C28CE999EA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38AB2-956D-439D-9150-9FCAC08C426F}"/>
      </w:docPartPr>
      <w:docPartBody>
        <w:p w:rsidR="001660EC" w:rsidRDefault="00B3031D" w:rsidP="00B3031D">
          <w:pPr>
            <w:pStyle w:val="397796D5807C4ECD859C28CE999EA5F1"/>
          </w:pPr>
          <w:r>
            <w:rPr>
              <w:rStyle w:val="Textedelespacerserv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D"/>
    <w:rsid w:val="000A23EE"/>
    <w:rsid w:val="000D1A5C"/>
    <w:rsid w:val="001660EC"/>
    <w:rsid w:val="001661EE"/>
    <w:rsid w:val="00194DE3"/>
    <w:rsid w:val="001B0A18"/>
    <w:rsid w:val="002A02B6"/>
    <w:rsid w:val="003231BE"/>
    <w:rsid w:val="0044165D"/>
    <w:rsid w:val="00455B05"/>
    <w:rsid w:val="00457D01"/>
    <w:rsid w:val="005C44EE"/>
    <w:rsid w:val="006923DA"/>
    <w:rsid w:val="00694618"/>
    <w:rsid w:val="006A1B9C"/>
    <w:rsid w:val="006B6198"/>
    <w:rsid w:val="006C78EC"/>
    <w:rsid w:val="00737E28"/>
    <w:rsid w:val="0074052C"/>
    <w:rsid w:val="0076660D"/>
    <w:rsid w:val="007A72B3"/>
    <w:rsid w:val="00815F5E"/>
    <w:rsid w:val="00820066"/>
    <w:rsid w:val="00863DB9"/>
    <w:rsid w:val="008B3ED3"/>
    <w:rsid w:val="00955A4D"/>
    <w:rsid w:val="00981252"/>
    <w:rsid w:val="009C72D1"/>
    <w:rsid w:val="009F6B2D"/>
    <w:rsid w:val="00A24792"/>
    <w:rsid w:val="00A375ED"/>
    <w:rsid w:val="00A76D3B"/>
    <w:rsid w:val="00A77DCF"/>
    <w:rsid w:val="00A9086A"/>
    <w:rsid w:val="00AC7B2B"/>
    <w:rsid w:val="00B3031D"/>
    <w:rsid w:val="00B6482A"/>
    <w:rsid w:val="00B71E95"/>
    <w:rsid w:val="00B864D9"/>
    <w:rsid w:val="00C2165F"/>
    <w:rsid w:val="00C65B1F"/>
    <w:rsid w:val="00C731BB"/>
    <w:rsid w:val="00CA6868"/>
    <w:rsid w:val="00CF2F9D"/>
    <w:rsid w:val="00EA05A4"/>
    <w:rsid w:val="00ED0C5C"/>
    <w:rsid w:val="00EE6262"/>
    <w:rsid w:val="00F514C2"/>
    <w:rsid w:val="00F53D5F"/>
    <w:rsid w:val="00F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031D"/>
    <w:rPr>
      <w:color w:val="666666"/>
    </w:rPr>
  </w:style>
  <w:style w:type="paragraph" w:customStyle="1" w:styleId="905BE1D6F70145D39BA352F99E97F251">
    <w:name w:val="905BE1D6F70145D39BA352F99E97F251"/>
    <w:rsid w:val="009C72D1"/>
    <w:pPr>
      <w:spacing w:line="278" w:lineRule="auto"/>
    </w:pPr>
    <w:rPr>
      <w:sz w:val="24"/>
      <w:szCs w:val="24"/>
    </w:rPr>
  </w:style>
  <w:style w:type="paragraph" w:customStyle="1" w:styleId="1BF70CCE80814A6591E4A21702C9115C">
    <w:name w:val="1BF70CCE80814A6591E4A21702C9115C"/>
    <w:rsid w:val="009C72D1"/>
    <w:pPr>
      <w:spacing w:line="278" w:lineRule="auto"/>
    </w:pPr>
    <w:rPr>
      <w:sz w:val="24"/>
      <w:szCs w:val="24"/>
    </w:rPr>
  </w:style>
  <w:style w:type="paragraph" w:customStyle="1" w:styleId="E83D5346E40B4A8A87EC4139A23B0A09">
    <w:name w:val="E83D5346E40B4A8A87EC4139A23B0A09"/>
    <w:rsid w:val="009C72D1"/>
    <w:pPr>
      <w:spacing w:line="278" w:lineRule="auto"/>
    </w:pPr>
    <w:rPr>
      <w:sz w:val="24"/>
      <w:szCs w:val="24"/>
    </w:rPr>
  </w:style>
  <w:style w:type="paragraph" w:customStyle="1" w:styleId="7B79C9DEA3564C528F052BA605D57A2D">
    <w:name w:val="7B79C9DEA3564C528F052BA605D57A2D"/>
    <w:rsid w:val="009C72D1"/>
    <w:pPr>
      <w:spacing w:line="278" w:lineRule="auto"/>
    </w:pPr>
    <w:rPr>
      <w:sz w:val="24"/>
      <w:szCs w:val="24"/>
    </w:rPr>
  </w:style>
  <w:style w:type="paragraph" w:customStyle="1" w:styleId="2D85B2E95487422AA0722853943C67C3">
    <w:name w:val="2D85B2E95487422AA0722853943C67C3"/>
    <w:rsid w:val="009C72D1"/>
    <w:pPr>
      <w:spacing w:line="278" w:lineRule="auto"/>
    </w:pPr>
    <w:rPr>
      <w:sz w:val="24"/>
      <w:szCs w:val="24"/>
    </w:rPr>
  </w:style>
  <w:style w:type="paragraph" w:customStyle="1" w:styleId="77AA88876EB44E83ACB3BD2DF0BC0E97">
    <w:name w:val="77AA88876EB44E83ACB3BD2DF0BC0E97"/>
    <w:rsid w:val="009C72D1"/>
    <w:pPr>
      <w:spacing w:line="278" w:lineRule="auto"/>
    </w:pPr>
    <w:rPr>
      <w:sz w:val="24"/>
      <w:szCs w:val="24"/>
    </w:rPr>
  </w:style>
  <w:style w:type="paragraph" w:customStyle="1" w:styleId="32D138BD343643F0BAF8ECF632A69A05">
    <w:name w:val="32D138BD343643F0BAF8ECF632A69A05"/>
    <w:rsid w:val="009C72D1"/>
    <w:pPr>
      <w:spacing w:line="278" w:lineRule="auto"/>
    </w:pPr>
    <w:rPr>
      <w:sz w:val="24"/>
      <w:szCs w:val="24"/>
    </w:rPr>
  </w:style>
  <w:style w:type="paragraph" w:customStyle="1" w:styleId="F79BD75E6C654367A5045A41450A3C95">
    <w:name w:val="F79BD75E6C654367A5045A41450A3C95"/>
    <w:rsid w:val="009C72D1"/>
    <w:pPr>
      <w:spacing w:line="278" w:lineRule="auto"/>
    </w:pPr>
    <w:rPr>
      <w:sz w:val="24"/>
      <w:szCs w:val="24"/>
    </w:rPr>
  </w:style>
  <w:style w:type="paragraph" w:customStyle="1" w:styleId="0FD0E140A2A64C0CBF44DEE03B056732">
    <w:name w:val="0FD0E140A2A64C0CBF44DEE03B056732"/>
    <w:rsid w:val="009C72D1"/>
    <w:pPr>
      <w:spacing w:line="278" w:lineRule="auto"/>
    </w:pPr>
    <w:rPr>
      <w:sz w:val="24"/>
      <w:szCs w:val="24"/>
    </w:rPr>
  </w:style>
  <w:style w:type="paragraph" w:customStyle="1" w:styleId="EDE97FC68C054063AFE5B6ADEE6AF885">
    <w:name w:val="EDE97FC68C054063AFE5B6ADEE6AF885"/>
    <w:rsid w:val="009C72D1"/>
    <w:pPr>
      <w:spacing w:line="278" w:lineRule="auto"/>
    </w:pPr>
    <w:rPr>
      <w:sz w:val="24"/>
      <w:szCs w:val="24"/>
    </w:rPr>
  </w:style>
  <w:style w:type="paragraph" w:customStyle="1" w:styleId="57DC272972E746A7B2449BAE6855AD6F">
    <w:name w:val="57DC272972E746A7B2449BAE6855AD6F"/>
    <w:rsid w:val="009C72D1"/>
    <w:pPr>
      <w:spacing w:line="278" w:lineRule="auto"/>
    </w:pPr>
    <w:rPr>
      <w:sz w:val="24"/>
      <w:szCs w:val="24"/>
    </w:rPr>
  </w:style>
  <w:style w:type="paragraph" w:customStyle="1" w:styleId="DFCEA3A01E564D6DA74A02BB0F00A407">
    <w:name w:val="DFCEA3A01E564D6DA74A02BB0F00A407"/>
    <w:rsid w:val="009C72D1"/>
    <w:pPr>
      <w:spacing w:line="278" w:lineRule="auto"/>
    </w:pPr>
    <w:rPr>
      <w:sz w:val="24"/>
      <w:szCs w:val="24"/>
    </w:rPr>
  </w:style>
  <w:style w:type="paragraph" w:customStyle="1" w:styleId="28B1EB7D72C44E24AD4A1EE2C080C8B3">
    <w:name w:val="28B1EB7D72C44E24AD4A1EE2C080C8B3"/>
    <w:rsid w:val="009C72D1"/>
    <w:pPr>
      <w:spacing w:line="278" w:lineRule="auto"/>
    </w:pPr>
    <w:rPr>
      <w:sz w:val="24"/>
      <w:szCs w:val="24"/>
    </w:rPr>
  </w:style>
  <w:style w:type="paragraph" w:customStyle="1" w:styleId="892239BC3D2B44ACB3E0206ED7D4FC32">
    <w:name w:val="892239BC3D2B44ACB3E0206ED7D4FC32"/>
    <w:rsid w:val="009C72D1"/>
    <w:pPr>
      <w:spacing w:line="278" w:lineRule="auto"/>
    </w:pPr>
    <w:rPr>
      <w:sz w:val="24"/>
      <w:szCs w:val="24"/>
    </w:rPr>
  </w:style>
  <w:style w:type="paragraph" w:customStyle="1" w:styleId="9FCEDD54AB684F858F06644FEE6F789B">
    <w:name w:val="9FCEDD54AB684F858F06644FEE6F789B"/>
    <w:rsid w:val="009C72D1"/>
    <w:pPr>
      <w:spacing w:line="278" w:lineRule="auto"/>
    </w:pPr>
    <w:rPr>
      <w:sz w:val="24"/>
      <w:szCs w:val="24"/>
    </w:rPr>
  </w:style>
  <w:style w:type="paragraph" w:customStyle="1" w:styleId="E708A11C723447D586B725E839A36D92">
    <w:name w:val="E708A11C723447D586B725E839A36D92"/>
    <w:rsid w:val="009C72D1"/>
    <w:pPr>
      <w:spacing w:line="278" w:lineRule="auto"/>
    </w:pPr>
    <w:rPr>
      <w:sz w:val="24"/>
      <w:szCs w:val="24"/>
    </w:rPr>
  </w:style>
  <w:style w:type="paragraph" w:customStyle="1" w:styleId="B42B5D1ECA964F239437968E8DC9B116">
    <w:name w:val="B42B5D1ECA964F239437968E8DC9B116"/>
    <w:rsid w:val="00B3031D"/>
    <w:rPr>
      <w:rFonts w:eastAsiaTheme="minorHAnsi"/>
      <w:kern w:val="0"/>
      <w:lang w:eastAsia="en-US"/>
      <w14:ligatures w14:val="none"/>
    </w:rPr>
  </w:style>
  <w:style w:type="paragraph" w:customStyle="1" w:styleId="09C8E698824D48EEB90F76FF2DEBABDF">
    <w:name w:val="09C8E698824D48EEB90F76FF2DEBABDF"/>
    <w:rsid w:val="00B3031D"/>
    <w:rPr>
      <w:rFonts w:eastAsiaTheme="minorHAnsi"/>
      <w:kern w:val="0"/>
      <w:lang w:eastAsia="en-US"/>
      <w14:ligatures w14:val="none"/>
    </w:rPr>
  </w:style>
  <w:style w:type="paragraph" w:customStyle="1" w:styleId="78A2D739910C480A9FEFBB767473CCAE">
    <w:name w:val="78A2D739910C480A9FEFBB767473CCAE"/>
    <w:rsid w:val="00B3031D"/>
    <w:rPr>
      <w:rFonts w:eastAsiaTheme="minorHAnsi"/>
      <w:kern w:val="0"/>
      <w:lang w:eastAsia="en-US"/>
      <w14:ligatures w14:val="none"/>
    </w:rPr>
  </w:style>
  <w:style w:type="paragraph" w:customStyle="1" w:styleId="A5E569D5D96A41E1926B90490281160A">
    <w:name w:val="A5E569D5D96A41E1926B90490281160A"/>
    <w:rsid w:val="00B3031D"/>
    <w:rPr>
      <w:rFonts w:eastAsiaTheme="minorHAnsi"/>
      <w:kern w:val="0"/>
      <w:lang w:eastAsia="en-US"/>
      <w14:ligatures w14:val="none"/>
    </w:rPr>
  </w:style>
  <w:style w:type="paragraph" w:customStyle="1" w:styleId="294E3FA6F63845F6BC8B740E287DA005">
    <w:name w:val="294E3FA6F63845F6BC8B740E287DA005"/>
    <w:rsid w:val="00B3031D"/>
    <w:rPr>
      <w:rFonts w:eastAsiaTheme="minorHAnsi"/>
      <w:kern w:val="0"/>
      <w:lang w:eastAsia="en-US"/>
      <w14:ligatures w14:val="none"/>
    </w:rPr>
  </w:style>
  <w:style w:type="paragraph" w:customStyle="1" w:styleId="783309942CF14D0FA5E95F9952ADBDEE">
    <w:name w:val="783309942CF14D0FA5E95F9952ADBDEE"/>
    <w:rsid w:val="00B3031D"/>
    <w:rPr>
      <w:rFonts w:eastAsiaTheme="minorHAnsi"/>
      <w:kern w:val="0"/>
      <w:lang w:eastAsia="en-US"/>
      <w14:ligatures w14:val="none"/>
    </w:rPr>
  </w:style>
  <w:style w:type="paragraph" w:customStyle="1" w:styleId="ABEA9213C74A481FA4E3E46B8B0E58BF">
    <w:name w:val="ABEA9213C74A481FA4E3E46B8B0E58BF"/>
    <w:rsid w:val="00B3031D"/>
    <w:rPr>
      <w:rFonts w:eastAsiaTheme="minorHAnsi"/>
      <w:kern w:val="0"/>
      <w:lang w:eastAsia="en-US"/>
      <w14:ligatures w14:val="none"/>
    </w:rPr>
  </w:style>
  <w:style w:type="paragraph" w:customStyle="1" w:styleId="FE5CD920FDA44DD4BC765D97C9F714A1">
    <w:name w:val="FE5CD920FDA44DD4BC765D97C9F714A1"/>
    <w:rsid w:val="00B3031D"/>
    <w:rPr>
      <w:rFonts w:eastAsiaTheme="minorHAnsi"/>
      <w:kern w:val="0"/>
      <w:lang w:eastAsia="en-US"/>
      <w14:ligatures w14:val="none"/>
    </w:rPr>
  </w:style>
  <w:style w:type="paragraph" w:customStyle="1" w:styleId="BCDF1311C9C041EB985CE69DB4BB0D56">
    <w:name w:val="BCDF1311C9C041EB985CE69DB4BB0D56"/>
    <w:rsid w:val="00B3031D"/>
    <w:rPr>
      <w:rFonts w:eastAsiaTheme="minorHAnsi"/>
      <w:kern w:val="0"/>
      <w:lang w:eastAsia="en-US"/>
      <w14:ligatures w14:val="none"/>
    </w:rPr>
  </w:style>
  <w:style w:type="paragraph" w:customStyle="1" w:styleId="8DEECF235F3D40008909F8B87431ACAE">
    <w:name w:val="8DEECF235F3D40008909F8B87431ACAE"/>
    <w:rsid w:val="00B3031D"/>
    <w:rPr>
      <w:rFonts w:eastAsiaTheme="minorHAnsi"/>
      <w:kern w:val="0"/>
      <w:lang w:eastAsia="en-US"/>
      <w14:ligatures w14:val="none"/>
    </w:rPr>
  </w:style>
  <w:style w:type="paragraph" w:customStyle="1" w:styleId="987C1768FA4D41CABAE1083D1D943C95">
    <w:name w:val="987C1768FA4D41CABAE1083D1D943C95"/>
    <w:rsid w:val="00B3031D"/>
    <w:rPr>
      <w:rFonts w:eastAsiaTheme="minorHAnsi"/>
      <w:kern w:val="0"/>
      <w:lang w:eastAsia="en-US"/>
      <w14:ligatures w14:val="none"/>
    </w:rPr>
  </w:style>
  <w:style w:type="paragraph" w:customStyle="1" w:styleId="5E171882823E4013B392332C1EAD5FA9">
    <w:name w:val="5E171882823E4013B392332C1EAD5FA9"/>
    <w:rsid w:val="00B3031D"/>
    <w:rPr>
      <w:rFonts w:eastAsiaTheme="minorHAnsi"/>
      <w:kern w:val="0"/>
      <w:lang w:eastAsia="en-US"/>
      <w14:ligatures w14:val="none"/>
    </w:rPr>
  </w:style>
  <w:style w:type="paragraph" w:customStyle="1" w:styleId="AF978181CE8240CBA756BFA6DB1EC7CA">
    <w:name w:val="AF978181CE8240CBA756BFA6DB1EC7CA"/>
    <w:rsid w:val="00B3031D"/>
    <w:rPr>
      <w:rFonts w:eastAsiaTheme="minorHAnsi"/>
      <w:kern w:val="0"/>
      <w:lang w:eastAsia="en-US"/>
      <w14:ligatures w14:val="none"/>
    </w:rPr>
  </w:style>
  <w:style w:type="paragraph" w:customStyle="1" w:styleId="BCD772F55DAA4A3391E212C3E7408240">
    <w:name w:val="BCD772F55DAA4A3391E212C3E7408240"/>
    <w:rsid w:val="00B3031D"/>
    <w:rPr>
      <w:rFonts w:eastAsiaTheme="minorHAnsi"/>
      <w:kern w:val="0"/>
      <w:lang w:eastAsia="en-US"/>
      <w14:ligatures w14:val="none"/>
    </w:rPr>
  </w:style>
  <w:style w:type="paragraph" w:customStyle="1" w:styleId="BF0A63F55E9A4A55B0CF0831AF61ACCE">
    <w:name w:val="BF0A63F55E9A4A55B0CF0831AF61ACCE"/>
    <w:rsid w:val="00B3031D"/>
    <w:rPr>
      <w:rFonts w:eastAsiaTheme="minorHAnsi"/>
      <w:kern w:val="0"/>
      <w:lang w:eastAsia="en-US"/>
      <w14:ligatures w14:val="none"/>
    </w:rPr>
  </w:style>
  <w:style w:type="paragraph" w:customStyle="1" w:styleId="78F8D432BA6B4168927690CA4859C860">
    <w:name w:val="78F8D432BA6B4168927690CA4859C860"/>
    <w:rsid w:val="00B3031D"/>
    <w:rPr>
      <w:rFonts w:eastAsiaTheme="minorHAnsi"/>
      <w:kern w:val="0"/>
      <w:lang w:eastAsia="en-US"/>
      <w14:ligatures w14:val="none"/>
    </w:rPr>
  </w:style>
  <w:style w:type="paragraph" w:customStyle="1" w:styleId="1C4DEEF60A2749CF895C79CA705C5425">
    <w:name w:val="1C4DEEF60A2749CF895C79CA705C5425"/>
    <w:rsid w:val="00B3031D"/>
    <w:rPr>
      <w:rFonts w:eastAsiaTheme="minorHAnsi"/>
      <w:kern w:val="0"/>
      <w:lang w:eastAsia="en-US"/>
      <w14:ligatures w14:val="none"/>
    </w:rPr>
  </w:style>
  <w:style w:type="paragraph" w:customStyle="1" w:styleId="EC121621061A42F8A865549C9D44A2A5">
    <w:name w:val="EC121621061A42F8A865549C9D44A2A5"/>
    <w:rsid w:val="00B3031D"/>
    <w:rPr>
      <w:rFonts w:eastAsiaTheme="minorHAnsi"/>
      <w:kern w:val="0"/>
      <w:lang w:eastAsia="en-US"/>
      <w14:ligatures w14:val="none"/>
    </w:rPr>
  </w:style>
  <w:style w:type="paragraph" w:customStyle="1" w:styleId="42240E8F2AFD46BBA416FE46EBC43E3E">
    <w:name w:val="42240E8F2AFD46BBA416FE46EBC43E3E"/>
    <w:rsid w:val="00B3031D"/>
    <w:rPr>
      <w:rFonts w:eastAsiaTheme="minorHAnsi"/>
      <w:kern w:val="0"/>
      <w:lang w:eastAsia="en-US"/>
      <w14:ligatures w14:val="none"/>
    </w:rPr>
  </w:style>
  <w:style w:type="paragraph" w:customStyle="1" w:styleId="AC8185D6DFFF49A698DCEDD48E059BF9">
    <w:name w:val="AC8185D6DFFF49A698DCEDD48E059BF9"/>
    <w:rsid w:val="00B3031D"/>
    <w:rPr>
      <w:rFonts w:eastAsiaTheme="minorHAnsi"/>
      <w:kern w:val="0"/>
      <w:lang w:eastAsia="en-US"/>
      <w14:ligatures w14:val="none"/>
    </w:rPr>
  </w:style>
  <w:style w:type="paragraph" w:customStyle="1" w:styleId="5EE73F50F3CB44A58345853C581DA36B">
    <w:name w:val="5EE73F50F3CB44A58345853C581DA36B"/>
    <w:rsid w:val="00B3031D"/>
    <w:rPr>
      <w:rFonts w:eastAsiaTheme="minorHAnsi"/>
      <w:kern w:val="0"/>
      <w:lang w:eastAsia="en-US"/>
      <w14:ligatures w14:val="none"/>
    </w:rPr>
  </w:style>
  <w:style w:type="paragraph" w:customStyle="1" w:styleId="82F6D431DE5F456B973BA5C329C2A80B">
    <w:name w:val="82F6D431DE5F456B973BA5C329C2A80B"/>
    <w:rsid w:val="00B3031D"/>
    <w:rPr>
      <w:rFonts w:eastAsiaTheme="minorHAnsi"/>
      <w:kern w:val="0"/>
      <w:lang w:eastAsia="en-US"/>
      <w14:ligatures w14:val="none"/>
    </w:rPr>
  </w:style>
  <w:style w:type="paragraph" w:customStyle="1" w:styleId="FAF04770581F4DD098E0FFA2A40F4590">
    <w:name w:val="FAF04770581F4DD098E0FFA2A40F4590"/>
    <w:rsid w:val="00B3031D"/>
    <w:rPr>
      <w:rFonts w:eastAsiaTheme="minorHAnsi"/>
      <w:kern w:val="0"/>
      <w:lang w:eastAsia="en-US"/>
      <w14:ligatures w14:val="none"/>
    </w:rPr>
  </w:style>
  <w:style w:type="paragraph" w:customStyle="1" w:styleId="EB9FB95185084E549AB02C56FDF7058F">
    <w:name w:val="EB9FB95185084E549AB02C56FDF7058F"/>
    <w:rsid w:val="00B3031D"/>
    <w:rPr>
      <w:rFonts w:eastAsiaTheme="minorHAnsi"/>
      <w:kern w:val="0"/>
      <w:lang w:eastAsia="en-US"/>
      <w14:ligatures w14:val="none"/>
    </w:rPr>
  </w:style>
  <w:style w:type="paragraph" w:customStyle="1" w:styleId="604DD6172FFE433BAF46993579D353E5">
    <w:name w:val="604DD6172FFE433BAF46993579D353E5"/>
    <w:rsid w:val="00B3031D"/>
    <w:rPr>
      <w:rFonts w:eastAsiaTheme="minorHAnsi"/>
      <w:kern w:val="0"/>
      <w:lang w:eastAsia="en-US"/>
      <w14:ligatures w14:val="none"/>
    </w:rPr>
  </w:style>
  <w:style w:type="paragraph" w:customStyle="1" w:styleId="321C1BEA2AB943EA8588AE82241B3714">
    <w:name w:val="321C1BEA2AB943EA8588AE82241B3714"/>
    <w:rsid w:val="00B3031D"/>
    <w:rPr>
      <w:rFonts w:eastAsiaTheme="minorHAnsi"/>
      <w:kern w:val="0"/>
      <w:lang w:eastAsia="en-US"/>
      <w14:ligatures w14:val="none"/>
    </w:rPr>
  </w:style>
  <w:style w:type="paragraph" w:customStyle="1" w:styleId="922584C2DB4A468C8EAE2A87CCBD7FCB">
    <w:name w:val="922584C2DB4A468C8EAE2A87CCBD7FCB"/>
    <w:rsid w:val="00B3031D"/>
    <w:rPr>
      <w:rFonts w:eastAsiaTheme="minorHAnsi"/>
      <w:kern w:val="0"/>
      <w:lang w:eastAsia="en-US"/>
      <w14:ligatures w14:val="none"/>
    </w:rPr>
  </w:style>
  <w:style w:type="paragraph" w:customStyle="1" w:styleId="383956DF386A4DB09C0D4ACDC9738C21">
    <w:name w:val="383956DF386A4DB09C0D4ACDC9738C21"/>
    <w:rsid w:val="00B3031D"/>
    <w:rPr>
      <w:rFonts w:eastAsiaTheme="minorHAnsi"/>
      <w:kern w:val="0"/>
      <w:lang w:eastAsia="en-US"/>
      <w14:ligatures w14:val="none"/>
    </w:rPr>
  </w:style>
  <w:style w:type="paragraph" w:customStyle="1" w:styleId="D0934A44C51144B2B26E101A0ED8F5B6">
    <w:name w:val="D0934A44C51144B2B26E101A0ED8F5B6"/>
    <w:rsid w:val="00B3031D"/>
    <w:rPr>
      <w:rFonts w:eastAsiaTheme="minorHAnsi"/>
      <w:kern w:val="0"/>
      <w:lang w:eastAsia="en-US"/>
      <w14:ligatures w14:val="none"/>
    </w:rPr>
  </w:style>
  <w:style w:type="paragraph" w:customStyle="1" w:styleId="84150A4A29A046A0AF32DB76A072CF96">
    <w:name w:val="84150A4A29A046A0AF32DB76A072CF96"/>
    <w:rsid w:val="00B3031D"/>
    <w:rPr>
      <w:rFonts w:eastAsiaTheme="minorHAnsi"/>
      <w:kern w:val="0"/>
      <w:lang w:eastAsia="en-US"/>
      <w14:ligatures w14:val="none"/>
    </w:rPr>
  </w:style>
  <w:style w:type="paragraph" w:customStyle="1" w:styleId="837ACD68FCAB48FC8DA917F356440F93">
    <w:name w:val="837ACD68FCAB48FC8DA917F356440F93"/>
    <w:rsid w:val="00B3031D"/>
    <w:rPr>
      <w:rFonts w:eastAsiaTheme="minorHAnsi"/>
      <w:kern w:val="0"/>
      <w:lang w:eastAsia="en-US"/>
      <w14:ligatures w14:val="none"/>
    </w:rPr>
  </w:style>
  <w:style w:type="paragraph" w:customStyle="1" w:styleId="4DB72E40FD0B4101BD6D9A0E3B052A24">
    <w:name w:val="4DB72E40FD0B4101BD6D9A0E3B052A24"/>
    <w:rsid w:val="00B3031D"/>
    <w:rPr>
      <w:rFonts w:eastAsiaTheme="minorHAnsi"/>
      <w:kern w:val="0"/>
      <w:lang w:eastAsia="en-US"/>
      <w14:ligatures w14:val="none"/>
    </w:rPr>
  </w:style>
  <w:style w:type="paragraph" w:customStyle="1" w:styleId="4BFEE8C209B84A43BC0E1901AB3C267D">
    <w:name w:val="4BFEE8C209B84A43BC0E1901AB3C267D"/>
    <w:rsid w:val="00B3031D"/>
    <w:rPr>
      <w:rFonts w:eastAsiaTheme="minorHAnsi"/>
      <w:kern w:val="0"/>
      <w:lang w:eastAsia="en-US"/>
      <w14:ligatures w14:val="none"/>
    </w:rPr>
  </w:style>
  <w:style w:type="paragraph" w:customStyle="1" w:styleId="17F06C71BDDC4DA499A3F24F1FC5D11C">
    <w:name w:val="17F06C71BDDC4DA499A3F24F1FC5D11C"/>
    <w:rsid w:val="00B3031D"/>
    <w:rPr>
      <w:rFonts w:eastAsiaTheme="minorHAnsi"/>
      <w:kern w:val="0"/>
      <w:lang w:eastAsia="en-US"/>
      <w14:ligatures w14:val="none"/>
    </w:rPr>
  </w:style>
  <w:style w:type="paragraph" w:customStyle="1" w:styleId="55E04CE274714A679E6299B0C87805FC">
    <w:name w:val="55E04CE274714A679E6299B0C87805FC"/>
    <w:rsid w:val="00B3031D"/>
    <w:rPr>
      <w:rFonts w:eastAsiaTheme="minorHAnsi"/>
      <w:kern w:val="0"/>
      <w:lang w:eastAsia="en-US"/>
      <w14:ligatures w14:val="none"/>
    </w:rPr>
  </w:style>
  <w:style w:type="paragraph" w:customStyle="1" w:styleId="A8638B235A634A0E956C344F866C0DB6">
    <w:name w:val="A8638B235A634A0E956C344F866C0DB6"/>
    <w:rsid w:val="00B3031D"/>
    <w:rPr>
      <w:rFonts w:eastAsiaTheme="minorHAnsi"/>
      <w:kern w:val="0"/>
      <w:lang w:eastAsia="en-US"/>
      <w14:ligatures w14:val="none"/>
    </w:rPr>
  </w:style>
  <w:style w:type="paragraph" w:customStyle="1" w:styleId="709D0FACDF644905894625C0BD2B6C96">
    <w:name w:val="709D0FACDF644905894625C0BD2B6C96"/>
    <w:rsid w:val="00B3031D"/>
    <w:rPr>
      <w:rFonts w:eastAsiaTheme="minorHAnsi"/>
      <w:kern w:val="0"/>
      <w:lang w:eastAsia="en-US"/>
      <w14:ligatures w14:val="none"/>
    </w:rPr>
  </w:style>
  <w:style w:type="paragraph" w:customStyle="1" w:styleId="F4471871168544DF90313FD842C53AEB">
    <w:name w:val="F4471871168544DF90313FD842C53AEB"/>
    <w:rsid w:val="00B3031D"/>
    <w:rPr>
      <w:rFonts w:eastAsiaTheme="minorHAnsi"/>
      <w:kern w:val="0"/>
      <w:lang w:eastAsia="en-US"/>
      <w14:ligatures w14:val="none"/>
    </w:rPr>
  </w:style>
  <w:style w:type="paragraph" w:customStyle="1" w:styleId="3F601C9367824B14B0335373B97D8C1A">
    <w:name w:val="3F601C9367824B14B0335373B97D8C1A"/>
    <w:rsid w:val="00B3031D"/>
    <w:rPr>
      <w:rFonts w:eastAsiaTheme="minorHAnsi"/>
      <w:kern w:val="0"/>
      <w:lang w:eastAsia="en-US"/>
      <w14:ligatures w14:val="none"/>
    </w:rPr>
  </w:style>
  <w:style w:type="paragraph" w:customStyle="1" w:styleId="44B842A006CE48FAB664178B003C7FD0">
    <w:name w:val="44B842A006CE48FAB664178B003C7FD0"/>
    <w:rsid w:val="00B3031D"/>
    <w:rPr>
      <w:rFonts w:eastAsiaTheme="minorHAnsi"/>
      <w:kern w:val="0"/>
      <w:lang w:eastAsia="en-US"/>
      <w14:ligatures w14:val="none"/>
    </w:rPr>
  </w:style>
  <w:style w:type="paragraph" w:customStyle="1" w:styleId="4255AA9DC8D943ED87FC62377244790B">
    <w:name w:val="4255AA9DC8D943ED87FC62377244790B"/>
    <w:rsid w:val="00B3031D"/>
    <w:rPr>
      <w:rFonts w:eastAsiaTheme="minorHAnsi"/>
      <w:kern w:val="0"/>
      <w:lang w:eastAsia="en-US"/>
      <w14:ligatures w14:val="none"/>
    </w:rPr>
  </w:style>
  <w:style w:type="paragraph" w:customStyle="1" w:styleId="3C03EECF92384B1AB9E94EE116BF9837">
    <w:name w:val="3C03EECF92384B1AB9E94EE116BF9837"/>
    <w:rsid w:val="00B3031D"/>
    <w:rPr>
      <w:rFonts w:eastAsiaTheme="minorHAnsi"/>
      <w:kern w:val="0"/>
      <w:lang w:eastAsia="en-US"/>
      <w14:ligatures w14:val="none"/>
    </w:rPr>
  </w:style>
  <w:style w:type="paragraph" w:customStyle="1" w:styleId="55395672AFE2498389CC8C12E0F26AF8">
    <w:name w:val="55395672AFE2498389CC8C12E0F26AF8"/>
    <w:rsid w:val="00B3031D"/>
    <w:rPr>
      <w:rFonts w:eastAsiaTheme="minorHAnsi"/>
      <w:kern w:val="0"/>
      <w:lang w:eastAsia="en-US"/>
      <w14:ligatures w14:val="none"/>
    </w:rPr>
  </w:style>
  <w:style w:type="paragraph" w:customStyle="1" w:styleId="76CB73A18C6E4C0985295C8544F03D44">
    <w:name w:val="76CB73A18C6E4C0985295C8544F03D44"/>
    <w:rsid w:val="00B3031D"/>
    <w:rPr>
      <w:rFonts w:eastAsiaTheme="minorHAnsi"/>
      <w:kern w:val="0"/>
      <w:lang w:eastAsia="en-US"/>
      <w14:ligatures w14:val="none"/>
    </w:rPr>
  </w:style>
  <w:style w:type="paragraph" w:customStyle="1" w:styleId="965551848B484E1DB9B32F3711E440FC">
    <w:name w:val="965551848B484E1DB9B32F3711E440FC"/>
    <w:rsid w:val="00B3031D"/>
    <w:rPr>
      <w:rFonts w:eastAsiaTheme="minorHAnsi"/>
      <w:kern w:val="0"/>
      <w:lang w:eastAsia="en-US"/>
      <w14:ligatures w14:val="none"/>
    </w:rPr>
  </w:style>
  <w:style w:type="paragraph" w:customStyle="1" w:styleId="C737487D73114257A844490C601EE1F6">
    <w:name w:val="C737487D73114257A844490C601EE1F6"/>
    <w:rsid w:val="00B3031D"/>
    <w:rPr>
      <w:rFonts w:eastAsiaTheme="minorHAnsi"/>
      <w:kern w:val="0"/>
      <w:lang w:eastAsia="en-US"/>
      <w14:ligatures w14:val="none"/>
    </w:rPr>
  </w:style>
  <w:style w:type="paragraph" w:customStyle="1" w:styleId="A2F6C4F77D8C403BADBE88B935729EB3">
    <w:name w:val="A2F6C4F77D8C403BADBE88B935729EB3"/>
    <w:rsid w:val="00B3031D"/>
    <w:rPr>
      <w:rFonts w:eastAsiaTheme="minorHAnsi"/>
      <w:kern w:val="0"/>
      <w:lang w:eastAsia="en-US"/>
      <w14:ligatures w14:val="none"/>
    </w:rPr>
  </w:style>
  <w:style w:type="paragraph" w:customStyle="1" w:styleId="13A89E4E18414A83A7D56356022900AE">
    <w:name w:val="13A89E4E18414A83A7D56356022900AE"/>
    <w:rsid w:val="00B3031D"/>
    <w:rPr>
      <w:rFonts w:eastAsiaTheme="minorHAnsi"/>
      <w:kern w:val="0"/>
      <w:lang w:eastAsia="en-US"/>
      <w14:ligatures w14:val="none"/>
    </w:rPr>
  </w:style>
  <w:style w:type="paragraph" w:customStyle="1" w:styleId="3D0B779FE557473A8DDD6E00009589CA">
    <w:name w:val="3D0B779FE557473A8DDD6E00009589CA"/>
    <w:rsid w:val="00B3031D"/>
    <w:rPr>
      <w:rFonts w:eastAsiaTheme="minorHAnsi"/>
      <w:kern w:val="0"/>
      <w:lang w:eastAsia="en-US"/>
      <w14:ligatures w14:val="none"/>
    </w:rPr>
  </w:style>
  <w:style w:type="paragraph" w:customStyle="1" w:styleId="15BDDA8790B440BFBD360A2FA637E7A6">
    <w:name w:val="15BDDA8790B440BFBD360A2FA637E7A6"/>
    <w:rsid w:val="00B3031D"/>
    <w:rPr>
      <w:rFonts w:eastAsiaTheme="minorHAnsi"/>
      <w:kern w:val="0"/>
      <w:lang w:eastAsia="en-US"/>
      <w14:ligatures w14:val="none"/>
    </w:rPr>
  </w:style>
  <w:style w:type="paragraph" w:customStyle="1" w:styleId="64C8C34DD93146BFB0C52D8649B3510E">
    <w:name w:val="64C8C34DD93146BFB0C52D8649B3510E"/>
    <w:rsid w:val="00B3031D"/>
    <w:rPr>
      <w:rFonts w:eastAsiaTheme="minorHAnsi"/>
      <w:kern w:val="0"/>
      <w:lang w:eastAsia="en-US"/>
      <w14:ligatures w14:val="none"/>
    </w:rPr>
  </w:style>
  <w:style w:type="paragraph" w:customStyle="1" w:styleId="D47D3D69A7544FD4A69AC7E92DBDC59D">
    <w:name w:val="D47D3D69A7544FD4A69AC7E92DBDC59D"/>
    <w:rsid w:val="00B3031D"/>
    <w:rPr>
      <w:rFonts w:eastAsiaTheme="minorHAnsi"/>
      <w:kern w:val="0"/>
      <w:lang w:eastAsia="en-US"/>
      <w14:ligatures w14:val="none"/>
    </w:rPr>
  </w:style>
  <w:style w:type="paragraph" w:customStyle="1" w:styleId="06B70445391E40C292C9A666FCB1ABE9">
    <w:name w:val="06B70445391E40C292C9A666FCB1ABE9"/>
    <w:rsid w:val="00B3031D"/>
    <w:rPr>
      <w:rFonts w:eastAsiaTheme="minorHAnsi"/>
      <w:kern w:val="0"/>
      <w:lang w:eastAsia="en-US"/>
      <w14:ligatures w14:val="none"/>
    </w:rPr>
  </w:style>
  <w:style w:type="paragraph" w:customStyle="1" w:styleId="E4D52EBB5E3D4736A741DF60A7930801">
    <w:name w:val="E4D52EBB5E3D4736A741DF60A7930801"/>
    <w:rsid w:val="00B3031D"/>
    <w:rPr>
      <w:rFonts w:eastAsiaTheme="minorHAnsi"/>
      <w:kern w:val="0"/>
      <w:lang w:eastAsia="en-US"/>
      <w14:ligatures w14:val="none"/>
    </w:rPr>
  </w:style>
  <w:style w:type="paragraph" w:customStyle="1" w:styleId="654E6517ADAA446FAC6DBADE5D50A40D">
    <w:name w:val="654E6517ADAA446FAC6DBADE5D50A40D"/>
    <w:rsid w:val="00B3031D"/>
    <w:rPr>
      <w:rFonts w:eastAsiaTheme="minorHAnsi"/>
      <w:kern w:val="0"/>
      <w:lang w:eastAsia="en-US"/>
      <w14:ligatures w14:val="none"/>
    </w:rPr>
  </w:style>
  <w:style w:type="paragraph" w:customStyle="1" w:styleId="BAEA41FFC2D74AADA8E19BC6F14AB3A1">
    <w:name w:val="BAEA41FFC2D74AADA8E19BC6F14AB3A1"/>
    <w:rsid w:val="00B3031D"/>
    <w:rPr>
      <w:rFonts w:eastAsiaTheme="minorHAnsi"/>
      <w:kern w:val="0"/>
      <w:lang w:eastAsia="en-US"/>
      <w14:ligatures w14:val="none"/>
    </w:rPr>
  </w:style>
  <w:style w:type="paragraph" w:customStyle="1" w:styleId="50BCDCA1139048B5AF2A8E2E10470802">
    <w:name w:val="50BCDCA1139048B5AF2A8E2E10470802"/>
    <w:rsid w:val="00B3031D"/>
    <w:rPr>
      <w:rFonts w:eastAsiaTheme="minorHAnsi"/>
      <w:kern w:val="0"/>
      <w:lang w:eastAsia="en-US"/>
      <w14:ligatures w14:val="none"/>
    </w:rPr>
  </w:style>
  <w:style w:type="paragraph" w:customStyle="1" w:styleId="4D4385EA97E24E1A8493655FE8189948">
    <w:name w:val="4D4385EA97E24E1A8493655FE8189948"/>
    <w:rsid w:val="00B3031D"/>
    <w:rPr>
      <w:rFonts w:eastAsiaTheme="minorHAnsi"/>
      <w:kern w:val="0"/>
      <w:lang w:eastAsia="en-US"/>
      <w14:ligatures w14:val="none"/>
    </w:rPr>
  </w:style>
  <w:style w:type="paragraph" w:customStyle="1" w:styleId="069852855C1B41B792B0825573FB80E6">
    <w:name w:val="069852855C1B41B792B0825573FB80E6"/>
    <w:rsid w:val="00B3031D"/>
    <w:rPr>
      <w:rFonts w:eastAsiaTheme="minorHAnsi"/>
      <w:kern w:val="0"/>
      <w:lang w:eastAsia="en-US"/>
      <w14:ligatures w14:val="none"/>
    </w:rPr>
  </w:style>
  <w:style w:type="paragraph" w:customStyle="1" w:styleId="397796D5807C4ECD859C28CE999EA5F1">
    <w:name w:val="397796D5807C4ECD859C28CE999EA5F1"/>
    <w:rsid w:val="00B3031D"/>
    <w:rPr>
      <w:rFonts w:eastAsiaTheme="minorHAnsi"/>
      <w:kern w:val="0"/>
      <w:lang w:eastAsia="en-US"/>
      <w14:ligatures w14:val="none"/>
    </w:rPr>
  </w:style>
  <w:style w:type="paragraph" w:customStyle="1" w:styleId="51AAE41173F94DB792ED2DC92CCE6704">
    <w:name w:val="51AAE41173F94DB792ED2DC92CCE6704"/>
    <w:rsid w:val="00B3031D"/>
    <w:rPr>
      <w:rFonts w:eastAsiaTheme="minorHAnsi"/>
      <w:kern w:val="0"/>
      <w:lang w:eastAsia="en-US"/>
      <w14:ligatures w14:val="none"/>
    </w:rPr>
  </w:style>
  <w:style w:type="paragraph" w:customStyle="1" w:styleId="53B1852EEE124C57ADA1F7395790B57E">
    <w:name w:val="53B1852EEE124C57ADA1F7395790B57E"/>
    <w:rsid w:val="00B3031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4D5-C541-4341-BC0B-353313C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Vézina, Julie (DGGMM)</dc:creator>
  <cp:lastModifiedBy>Bouchard, Dominique (DGGMM)</cp:lastModifiedBy>
  <cp:revision>9</cp:revision>
  <dcterms:created xsi:type="dcterms:W3CDTF">2025-04-11T15:41:00Z</dcterms:created>
  <dcterms:modified xsi:type="dcterms:W3CDTF">2025-04-23T16:52:00Z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2a16b6cde1df4c2eb7dc31fbd0af975c2450e315c518fece66faf22f417f3976</vt:lpwstr>
  </property>
</Properties>
</file>